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9E" w:rsidRPr="0009245B" w:rsidRDefault="00970BDE">
      <w:pPr>
        <w:rPr>
          <w:rFonts w:ascii="Arial Unicode MS" w:eastAsia="Arial Unicode MS" w:hAnsi="Arial Unicode MS" w:cs="Arial Unicode MS"/>
          <w:sz w:val="40"/>
        </w:rPr>
      </w:pPr>
      <w:r>
        <w:rPr>
          <w:rFonts w:ascii="Arial Unicode MS" w:eastAsia="Arial Unicode MS" w:hAnsi="Arial Unicode MS" w:cs="Arial Unicode MS"/>
          <w:noProof/>
          <w:sz w:val="40"/>
          <w:lang w:eastAsia="en-GB"/>
        </w:rPr>
        <mc:AlternateContent>
          <mc:Choice Requires="wps">
            <w:drawing>
              <wp:anchor distT="0" distB="0" distL="114300" distR="114300" simplePos="0" relativeHeight="251719680" behindDoc="0" locked="0" layoutInCell="1" allowOverlap="1">
                <wp:simplePos x="0" y="0"/>
                <wp:positionH relativeFrom="column">
                  <wp:posOffset>2876550</wp:posOffset>
                </wp:positionH>
                <wp:positionV relativeFrom="paragraph">
                  <wp:posOffset>-76200</wp:posOffset>
                </wp:positionV>
                <wp:extent cx="1847850" cy="1257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478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0BDE" w:rsidRDefault="00970BDE">
                            <w:r>
                              <w:rPr>
                                <w:noProof/>
                                <w:lang w:eastAsia="en-GB"/>
                              </w:rPr>
                              <w:drawing>
                                <wp:inline distT="0" distB="0" distL="0" distR="0">
                                  <wp:extent cx="2028825" cy="1183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g.gif"/>
                                          <pic:cNvPicPr/>
                                        </pic:nvPicPr>
                                        <pic:blipFill>
                                          <a:blip r:embed="rId4">
                                            <a:extLst>
                                              <a:ext uri="{28A0092B-C50C-407E-A947-70E740481C1C}">
                                                <a14:useLocalDpi xmlns:a14="http://schemas.microsoft.com/office/drawing/2010/main" val="0"/>
                                              </a:ext>
                                            </a:extLst>
                                          </a:blip>
                                          <a:stretch>
                                            <a:fillRect/>
                                          </a:stretch>
                                        </pic:blipFill>
                                        <pic:spPr>
                                          <a:xfrm>
                                            <a:off x="0" y="0"/>
                                            <a:ext cx="2043318" cy="11915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6.5pt;margin-top:-6pt;width:145.5pt;height: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WljgIAAJMFAAAOAAAAZHJzL2Uyb0RvYy54bWysVE1PGzEQvVfqf7B8L5uEAGnEBqUgqkoI&#10;UKHi7HhtYtXrcW0nu+mvZ8a7+SjlQtXLru15M+N5fjPnF21t2VqFaMCVfHg04Ew5CZVxzyX/8Xj9&#10;acJZTMJVwoJTJd+oyC9mHz+cN36qRrAEW6nAMIiL08aXfJmSnxZFlEtVi3gEXjk0agi1SLgNz0UV&#10;RIPRa1uMBoPTooFQ+QBSxYinV52Rz3J8rZVMd1pHlZgtOd4t5W/I3wV9i9m5mD4H4ZdG9tcQ/3CL&#10;WhiHSXehrkQSbBXMX6FqIwNE0OlIQl2A1kaqXANWMxy8quZhKbzKtSA50e9oiv8vrLxd3wdmKnw7&#10;zpyo8YkeVZvYF2jZkNhpfJwi6MEjLLV4TMj+POIhFd3qUNMfy2FoR543O24pmCSnyfhscoImibbh&#10;6OTseJDZL/buPsT0VUHNaFHygI+XORXrm5gwJUK3EMoWwZrq2libNyQYdWkDWwt8apvyJdHjD5R1&#10;rCn56THeg5wckHsX2To6UVkyfToqvSsxr9LGKsJY911ppCxX+kZuIaVyu/wZTSiNqd7j2OP3t3qP&#10;c1cHeuTM4NLOuTYOQq4+99iesurnljLd4ZHwg7ppmdpFm7VyPNpKYAHVBpURoOus6OW1wde7ETHd&#10;i4CthC+O4yHd4UdbQPahX3G2hPD7rXPCo8LRylmDrVny+GslguLMfnOo/c/D8Zh6OW/GJ2cj3IRD&#10;y+LQ4lb1JaAkUN94u7wkfLLbpQ5QP+EUmVNWNAknMXfJ03Z5mbqBgVNIqvk8g7B7vUg37sFLCk00&#10;kzYf2ycRfC/ghNq/hW0Ti+krHXdY8nQwXyXQJouciO5Y7R8AOz9rv59SNFoO9xm1n6WzFwAAAP//&#10;AwBQSwMEFAAGAAgAAAAhAIPSg8fiAAAACwEAAA8AAABkcnMvZG93bnJldi54bWxMj0tPwzAQhO9I&#10;/Adrkbig1mmTPhTiVAjxkLjRQCtubrwkEfE6it0k/HuWE9xmtJ9mZ7LdZFsxYO8bRwoW8wgEUulM&#10;Q5WCt+JxtgXhgyajW0eo4Bs97PLLi0ynxo30isM+VIJDyKdaQR1Cl0rpyxqt9nPXIfHt0/VWB7Z9&#10;JU2vRw63rVxG0Vpa3RB/qHWH9zWWX/uzVfBxUx1f/PT0PsaruHt4HorNwRRKXV9Nd7cgAk7hD4bf&#10;+lwdcu50cmcyXrQKklXMW4KC2WLJgolNkrA4MbpdRyDzTP7fkP8AAAD//wMAUEsBAi0AFAAGAAgA&#10;AAAhALaDOJL+AAAA4QEAABMAAAAAAAAAAAAAAAAAAAAAAFtDb250ZW50X1R5cGVzXS54bWxQSwEC&#10;LQAUAAYACAAAACEAOP0h/9YAAACUAQAACwAAAAAAAAAAAAAAAAAvAQAAX3JlbHMvLnJlbHNQSwEC&#10;LQAUAAYACAAAACEA1s91pY4CAACTBQAADgAAAAAAAAAAAAAAAAAuAgAAZHJzL2Uyb0RvYy54bWxQ&#10;SwECLQAUAAYACAAAACEAg9KDx+IAAAALAQAADwAAAAAAAAAAAAAAAADoBAAAZHJzL2Rvd25yZXYu&#10;eG1sUEsFBgAAAAAEAAQA8wAAAPcFAAAAAA==&#10;" fillcolor="white [3201]" stroked="f" strokeweight=".5pt">
                <v:textbox>
                  <w:txbxContent>
                    <w:p w:rsidR="00970BDE" w:rsidRDefault="00970BDE">
                      <w:r>
                        <w:rPr>
                          <w:noProof/>
                          <w:lang w:eastAsia="en-GB"/>
                        </w:rPr>
                        <w:drawing>
                          <wp:inline distT="0" distB="0" distL="0" distR="0">
                            <wp:extent cx="2028825" cy="11831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g.gif"/>
                                    <pic:cNvPicPr/>
                                  </pic:nvPicPr>
                                  <pic:blipFill>
                                    <a:blip r:embed="rId4">
                                      <a:extLst>
                                        <a:ext uri="{28A0092B-C50C-407E-A947-70E740481C1C}">
                                          <a14:useLocalDpi xmlns:a14="http://schemas.microsoft.com/office/drawing/2010/main" val="0"/>
                                        </a:ext>
                                      </a:extLst>
                                    </a:blip>
                                    <a:stretch>
                                      <a:fillRect/>
                                    </a:stretch>
                                  </pic:blipFill>
                                  <pic:spPr>
                                    <a:xfrm>
                                      <a:off x="0" y="0"/>
                                      <a:ext cx="2043318" cy="1191588"/>
                                    </a:xfrm>
                                    <a:prstGeom prst="rect">
                                      <a:avLst/>
                                    </a:prstGeom>
                                  </pic:spPr>
                                </pic:pic>
                              </a:graphicData>
                            </a:graphic>
                          </wp:inline>
                        </w:drawing>
                      </w:r>
                    </w:p>
                  </w:txbxContent>
                </v:textbox>
              </v:shape>
            </w:pict>
          </mc:Fallback>
        </mc:AlternateContent>
      </w:r>
      <w:r w:rsidR="00B153C9">
        <w:rPr>
          <w:rFonts w:ascii="Arial Unicode MS" w:eastAsia="Arial Unicode MS" w:hAnsi="Arial Unicode MS" w:cs="Arial Unicode MS"/>
          <w:noProof/>
          <w:sz w:val="40"/>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9526</wp:posOffset>
                </wp:positionV>
                <wp:extent cx="4333875" cy="12382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33387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53C9" w:rsidRDefault="00B153C9">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B153C9" w:rsidRPr="00B153C9" w:rsidRDefault="007D2204">
                            <w:pPr>
                              <w:rPr>
                                <w:rFonts w:ascii="Rockwell" w:hAnsi="Rockwell"/>
                                <w:b/>
                                <w:color w:val="92D050"/>
                                <w:sz w:val="70"/>
                                <w:szCs w:val="70"/>
                              </w:rPr>
                            </w:pPr>
                            <w:r>
                              <w:rPr>
                                <w:rFonts w:ascii="Rockwell" w:hAnsi="Rockwell"/>
                                <w:b/>
                                <w:color w:val="92D050"/>
                                <w:sz w:val="70"/>
                                <w:szCs w:val="70"/>
                              </w:rPr>
                              <w:t>Key Stage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75pt;width:34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L1jAIAAIsFAAAOAAAAZHJzL2Uyb0RvYy54bWysVEtv2zAMvg/YfxB0X53E6WNBnSJL0WFA&#10;0RZrh54VWUqESaImKbGzX19Kdh7reumwi02RH0nxE8nLq9ZoshE+KLAVHZ4MKBGWQ63ssqI/nm4+&#10;XVASIrM102BFRbci0Kvpxw+XjZuIEaxA18ITDGLDpHEVXcXoJkUR+EoYFk7ACYtGCd6wiEe/LGrP&#10;GoxudDEaDM6KBnztPHARAmqvOyOd5vhSCh7vpQwiEl1RvFvMX5+/i/QtppdssvTMrRTvr8H+4RaG&#10;KYtJ96GuWWRk7dVfoYziHgLIeMLBFCCl4iLXgNUMB6+qeVwxJ3ItSE5we5rC/wvL7zYPnqi6oiUl&#10;lhl8oifRRvIFWlImdhoXJgh6dAiLLarxlXf6gMpUdCu9SX8sh6Aded7uuU3BOCrHZVlenJ9SwtE2&#10;HJUXo9PMfnFwdz7ErwIMSUJFPT5e5pRtbkPEqyB0B0nZAmhV3yit8yE1jJhrTzYMn1rHfEn0+AOl&#10;LWkqelZi6uRkIbl3kbVNGpFbpk+XSu9KzFLcapEw2n4XEinLlb6Rm3Eu7D5/RieUxFTvcezxh1u9&#10;x7mrAz1yZrBx72yUBZ+rzzN2oKz+uaNMdngk/KjuJMZ20fYtsYB6ix3hoZuo4PiNwle7ZSE+MI8j&#10;hE2AayHe40dqQNahlyhZgf/9lj7hsbPRSkmDI1nR8GvNvKBEf7PY85+H43Ga4XwYn56P8OCPLYtj&#10;i12bOWArDHEBOZ7FhI96J0oP5hm3xyxlRROzHHNXNO7EeewWBW4fLmazDMKpdSze2kfHU+hEb+rJ&#10;p/aZedc3bsSev4Pd8LLJq/7tsMnTwmwdQarc3IngjtWeeJz43PP9dkor5ficUYcdOn0BAAD//wMA&#10;UEsDBBQABgAIAAAAIQCzpP8c3wAAAAgBAAAPAAAAZHJzL2Rvd25yZXYueG1sTI9BT8MwDIXvSPsP&#10;kSdxQSxlo2UrTSeEgEncWGGIW9aYtqJxqiZry7/HnOBkPz3r+XvZdrKtGLD3jSMFV4sIBFLpTEOV&#10;gtfi8XINwgdNRreOUME3etjms7NMp8aN9ILDPlSCQ8inWkEdQpdK6csarfYL1yGx9+l6qwPLvpKm&#10;1yOH21YuoyiRVjfEH2rd4X2N5df+ZBV8XFTvz356ehtX8ap72A3FzcEUSp3Pp7tbEAGn8HcMv/iM&#10;DjkzHd2JjBct6yVXCTxjEGwnm2tejqw3SQwyz+T/AvkPAAAA//8DAFBLAQItABQABgAIAAAAIQC2&#10;gziS/gAAAOEBAAATAAAAAAAAAAAAAAAAAAAAAABbQ29udGVudF9UeXBlc10ueG1sUEsBAi0AFAAG&#10;AAgAAAAhADj9If/WAAAAlAEAAAsAAAAAAAAAAAAAAAAALwEAAF9yZWxzLy5yZWxzUEsBAi0AFAAG&#10;AAgAAAAhAMeEovWMAgAAiwUAAA4AAAAAAAAAAAAAAAAALgIAAGRycy9lMm9Eb2MueG1sUEsBAi0A&#10;FAAGAAgAAAAhALOk/xzfAAAACAEAAA8AAAAAAAAAAAAAAAAA5gQAAGRycy9kb3ducmV2LnhtbFBL&#10;BQYAAAAABAAEAPMAAADyBQAAAAA=&#10;" fillcolor="white [3201]" stroked="f" strokeweight=".5pt">
                <v:textbox>
                  <w:txbxContent>
                    <w:p w:rsidR="00B153C9" w:rsidRDefault="00B153C9">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B153C9" w:rsidRPr="00B153C9" w:rsidRDefault="007D2204">
                      <w:pPr>
                        <w:rPr>
                          <w:rFonts w:ascii="Rockwell" w:hAnsi="Rockwell"/>
                          <w:b/>
                          <w:color w:val="92D050"/>
                          <w:sz w:val="70"/>
                          <w:szCs w:val="70"/>
                        </w:rPr>
                      </w:pPr>
                      <w:r>
                        <w:rPr>
                          <w:rFonts w:ascii="Rockwell" w:hAnsi="Rockwell"/>
                          <w:b/>
                          <w:color w:val="92D050"/>
                          <w:sz w:val="70"/>
                          <w:szCs w:val="70"/>
                        </w:rPr>
                        <w:t>Key Stage 3</w:t>
                      </w:r>
                    </w:p>
                  </w:txbxContent>
                </v:textbox>
              </v:shape>
            </w:pict>
          </mc:Fallback>
        </mc:AlternateContent>
      </w:r>
      <w:r w:rsidR="00B153C9">
        <w:rPr>
          <w:rFonts w:ascii="Arial Unicode MS" w:eastAsia="Arial Unicode MS" w:hAnsi="Arial Unicode MS" w:cs="Arial Unicode MS"/>
          <w:sz w:val="40"/>
        </w:rPr>
        <w:t xml:space="preserve">                                                                   </w:t>
      </w:r>
      <w:r w:rsidR="0009245B">
        <w:rPr>
          <w:rFonts w:ascii="Arial Unicode MS" w:eastAsia="Arial Unicode MS" w:hAnsi="Arial Unicode MS" w:cs="Arial Unicode MS"/>
          <w:noProof/>
          <w:sz w:val="40"/>
          <w:lang w:eastAsia="en-GB"/>
        </w:rPr>
        <w:drawing>
          <wp:inline distT="0" distB="0" distL="0" distR="0">
            <wp:extent cx="957485" cy="13033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W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8503" cy="1345615"/>
                    </a:xfrm>
                    <a:prstGeom prst="rect">
                      <a:avLst/>
                    </a:prstGeom>
                  </pic:spPr>
                </pic:pic>
              </a:graphicData>
            </a:graphic>
          </wp:inline>
        </w:drawing>
      </w:r>
      <w:r w:rsidR="0009245B" w:rsidRPr="0009245B">
        <w:rPr>
          <w:rFonts w:ascii="Arial Unicode MS" w:eastAsia="Arial Unicode MS" w:hAnsi="Arial Unicode MS" w:cs="Arial Unicode MS"/>
          <w:sz w:val="40"/>
        </w:rPr>
        <w:t xml:space="preserve">                                                                                                                               </w:t>
      </w:r>
    </w:p>
    <w:p w:rsidR="007D2204" w:rsidRPr="007D2204" w:rsidRDefault="007D2204" w:rsidP="007D2204">
      <w:pPr>
        <w:rPr>
          <w:rFonts w:ascii="Rockwell" w:hAnsi="Rockwell"/>
          <w:b/>
          <w:sz w:val="26"/>
          <w:szCs w:val="26"/>
        </w:rPr>
      </w:pPr>
      <w:r>
        <w:rPr>
          <w:rFonts w:ascii="Rockwell" w:hAnsi="Rockwell"/>
          <w:b/>
          <w:sz w:val="26"/>
          <w:szCs w:val="26"/>
        </w:rPr>
        <w:t>Our Key Stage 3</w:t>
      </w:r>
      <w:r w:rsidRPr="007D2204">
        <w:rPr>
          <w:rFonts w:ascii="Rockwell" w:hAnsi="Rockwell"/>
          <w:b/>
          <w:sz w:val="26"/>
          <w:szCs w:val="26"/>
        </w:rPr>
        <w:t xml:space="preserve"> prog</w:t>
      </w:r>
      <w:r>
        <w:rPr>
          <w:rFonts w:ascii="Rockwell" w:hAnsi="Rockwell"/>
          <w:b/>
          <w:sz w:val="26"/>
          <w:szCs w:val="26"/>
        </w:rPr>
        <w:t>rammes train</w:t>
      </w:r>
      <w:r w:rsidRPr="007D2204">
        <w:rPr>
          <w:rFonts w:ascii="Rockwell" w:hAnsi="Rockwell"/>
          <w:b/>
          <w:sz w:val="26"/>
          <w:szCs w:val="26"/>
        </w:rPr>
        <w:t xml:space="preserve"> children </w:t>
      </w:r>
      <w:r>
        <w:rPr>
          <w:rFonts w:ascii="Rockwell" w:hAnsi="Rockwell"/>
          <w:b/>
          <w:sz w:val="26"/>
          <w:szCs w:val="26"/>
        </w:rPr>
        <w:t>to start</w:t>
      </w:r>
      <w:r w:rsidRPr="007D2204">
        <w:rPr>
          <w:rFonts w:ascii="Rockwell" w:hAnsi="Rockwell"/>
          <w:b/>
          <w:sz w:val="26"/>
          <w:szCs w:val="26"/>
        </w:rPr>
        <w:t xml:space="preserve"> </w:t>
      </w:r>
      <w:r>
        <w:rPr>
          <w:rFonts w:ascii="Rockwell" w:hAnsi="Rockwell"/>
          <w:b/>
          <w:sz w:val="26"/>
          <w:szCs w:val="26"/>
        </w:rPr>
        <w:t>thinking like Biologists, Ecologists, Zoologists and Botanists, testing their abilities to ask deeper questions about life on Earth and equip them with their first field scientist skills.</w:t>
      </w:r>
      <w:r w:rsidRPr="007D2204">
        <w:rPr>
          <w:rFonts w:ascii="Rockwell" w:hAnsi="Rockwell"/>
          <w:b/>
          <w:sz w:val="26"/>
          <w:szCs w:val="26"/>
        </w:rPr>
        <w:t xml:space="preserve"> </w:t>
      </w:r>
    </w:p>
    <w:p w:rsidR="00E3177D" w:rsidRDefault="001939EC">
      <w:pPr>
        <w:rPr>
          <w:rFonts w:cstheme="minorHAnsi"/>
        </w:rPr>
      </w:pPr>
      <w:r w:rsidRPr="009177FB">
        <w:rPr>
          <w:rFonts w:cstheme="minorHAnsi"/>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266700</wp:posOffset>
                </wp:positionH>
                <wp:positionV relativeFrom="paragraph">
                  <wp:posOffset>755015</wp:posOffset>
                </wp:positionV>
                <wp:extent cx="5734050" cy="11715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5734050" cy="1171575"/>
                        </a:xfrm>
                        <a:prstGeom prst="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EEF84" id="Rectangle 67" o:spid="_x0000_s1026" style="position:absolute;margin-left:21pt;margin-top:59.45pt;width:451.5pt;height:9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2CjAIAAG4FAAAOAAAAZHJzL2Uyb0RvYy54bWysVE1v2zAMvQ/YfxB0X21nSbMZdYqgRYcB&#10;RVe0HXpmZSk2oK9JSpzs14+SHLdoix2G5aBQIvlIPpM8O98rSXbc+d7ohlYnJSVcM9P2etPQnw9X&#10;n75Q4gPoFqTRvKEH7un56uOHs8HWfGY6I1vuCIJoXw+2oV0Iti4KzzquwJ8YyzUqhXEKAl7dpmgd&#10;DIiuZDEry9NiMK61zjDuPb5eZiVdJXwhOAs/hPA8ENlQzC2k06XzKZ7F6gzqjQPb9WxMA/4hCwW9&#10;xqAT1CUEIFvXv4FSPXPGGxFOmFGFEaJnPNWA1VTlq2ruO7A81YLkeDvR5P8fLLvZ3TrStw09XVKi&#10;QeE3ukPWQG8kJ/iGBA3W12h3b2/dePMoxmr3wqn4j3WQfSL1MJHK94EwfFwsP8/LBXLPUFdVy2qx&#10;XETU4tndOh++caNIFBrqMH4iE3bXPmTTo0mMps1VLyW+Qy11PKPyEnxHdoCfWW6iPIaIBkUsIKec&#10;pHCQPDvfcYG1Y5KzFC91Hb+QLgMBY1yHKqs6aHl+XpT4G+Enj1SP1AgYkQXmN2GPALGj32Ln6kb7&#10;6MpT007O5d8Sy86TR4psdJicVa+New9AYlVj5Gx/JClTE1l6Mu0BO8OZPDLesqseab4GH27B4Yzg&#10;F8W5Dz/wENIMDTWjREln3O/33qM9ti5qKRlw5hrqf23BcUrkd41N/bWaz+OQpst8sZzhxb3UPL3U&#10;6K26MPi9K9wwliUx2gd5FIUz6hHXwzpGRRVohrEbyoI7Xi5C3gW4YBhfr5MZDqaFcK3vLYvgkdXY&#10;YA/7R3B2bNGA3X1jjvMJ9atOzbbRU5v1NhjRpzZ+5nXkG4c6Nc64gOLWeHlPVs9rcvUHAAD//wMA&#10;UEsDBBQABgAIAAAAIQB5XP+r4AAAAAoBAAAPAAAAZHJzL2Rvd25yZXYueG1sTI/BTsMwEETvSPyD&#10;tUhcKmqnDVUb4lQIVHEESi7cnHhJIuJ1FDtt4OtZTnDc2dHMm3w/u16ccAydJw3JUoFAqr3tqNFQ&#10;vh1utiBCNGRN7wk1fGGAfXF5kZvM+jO94ukYG8EhFDKjoY1xyKQMdYvOhKUfkPj34UdnIp9jI+1o&#10;zhzuerlSaiOd6YgbWjPgQ4v153FyGg7lRiWP71P1/N0vPA5T+bR4UVpfX833dyAizvHPDL/4jA4F&#10;M1V+IhtEryFd8ZTIerLdgWDDLr1lpdKwVusUZJHL/xOKHwAAAP//AwBQSwECLQAUAAYACAAAACEA&#10;toM4kv4AAADhAQAAEwAAAAAAAAAAAAAAAAAAAAAAW0NvbnRlbnRfVHlwZXNdLnhtbFBLAQItABQA&#10;BgAIAAAAIQA4/SH/1gAAAJQBAAALAAAAAAAAAAAAAAAAAC8BAABfcmVscy8ucmVsc1BLAQItABQA&#10;BgAIAAAAIQBq6I2CjAIAAG4FAAAOAAAAAAAAAAAAAAAAAC4CAABkcnMvZTJvRG9jLnhtbFBLAQIt&#10;ABQABgAIAAAAIQB5XP+r4AAAAAoBAAAPAAAAAAAAAAAAAAAAAOYEAABkcnMvZG93bnJldi54bWxQ&#10;SwUGAAAAAAQABADzAAAA8wUAAAAA&#10;" filled="f" strokecolor="#1f4d78 [1604]" strokeweight="1pt">
                <v:stroke dashstyle="longDash"/>
              </v:rect>
            </w:pict>
          </mc:Fallback>
        </mc:AlternateContent>
      </w:r>
      <w:r w:rsidR="00086DBF" w:rsidRPr="009177FB">
        <w:rPr>
          <w:rFonts w:cstheme="minorHAnsi"/>
          <w:noProof/>
          <w:sz w:val="20"/>
          <w:lang w:eastAsia="en-GB"/>
        </w:rPr>
        <mc:AlternateContent>
          <mc:Choice Requires="wps">
            <w:drawing>
              <wp:anchor distT="0" distB="0" distL="114300" distR="114300" simplePos="0" relativeHeight="251657726" behindDoc="1" locked="0" layoutInCell="1" allowOverlap="1">
                <wp:simplePos x="0" y="0"/>
                <wp:positionH relativeFrom="column">
                  <wp:posOffset>2423795</wp:posOffset>
                </wp:positionH>
                <wp:positionV relativeFrom="paragraph">
                  <wp:posOffset>582930</wp:posOffset>
                </wp:positionV>
                <wp:extent cx="3771900" cy="267652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3771900"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6">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190.85pt;margin-top:45.9pt;width:297pt;height:210.75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r5jwIAAJQFAAAOAAAAZHJzL2Uyb0RvYy54bWysVEtvGyEQvlfqf0Dcm7Wd2K4tryM3UapK&#10;URI1qXLGLNiowFDA3nV/fQZ2/WiaS6pedmHmmxnmm8fssjGabIUPCmxJ+2c9SoTlUCm7KumPp5tP&#10;nykJkdmKabCipDsR6OX844dZ7aZiAGvQlfAEndgwrV1J1zG6aVEEvhaGhTNwwqJSgjcs4tWvisqz&#10;Gr0bXQx6vVFRg6+cBy5CQOl1q6Tz7F9KweO9lEFEokuKb4v56/N3mb7FfMamK8/cWvHuGewfXmGY&#10;shj04OqaRUY2Xv3lyijuIYCMZxxMAVIqLnIOmE2/9yqbxzVzIueC5AR3oCn8P7f8bvvgiapKOpxQ&#10;YpnBGj2JJpIv0BAUIT+1C1OEPToExgblWOe9PKAwpd1Ib9IfEyKoR6Z3B3aTN47C8/G4P+mhiqNu&#10;MBqPhoNh8lMczZ0P8asAQ9KhpB7Ll1ll29sQW+gekqIF0Kq6UVrnS2oZcaU92TIsto75kej8D5S2&#10;pC7p6HzYy44tJPPWs7bJjchN04VLqbcp5lPcaZEw2n4XEknLmb4Rm3Eu7CF+RieUxFDvMezwx1e9&#10;x7jNAy1yZLDxYGyUBZ+zz1N2pKz6uadMtniszUne6RibZZO75dABS6h22Bge2tEKjt8oLN4tC/GB&#10;eZwlLDjuh3iPH6kByYfuRMka/O+35AmPLY5aSmqczZKGXxvmBSX6m8Xmn/QvLtIw58vFcDzAiz/V&#10;LE81dmOuADuij5vI8XxM+Kj3R+nBPOMaWaSoqGKWY+ySxv3xKrYbA9cQF4tFBuH4OhZv7aPjyXVi&#10;ObXmU/PMvOv6N2Lr38F+itn0VRu32GRpYbGJIFXu8cRzy2rHP45+npJuTaXdcnrPqOMynb8AAAD/&#10;/wMAUEsDBBQABgAIAAAAIQBlJVif4QAAAAoBAAAPAAAAZHJzL2Rvd25yZXYueG1sTI9NT4QwEIbv&#10;Jv6HZky8GLcgQXaRYWOMH8neXPyIty4dgUhbQruA/97xpMeZefLO8xbbxfRiotF3ziLEqwgE2drp&#10;zjYIL9XD5RqED8pq1TtLCN/kYVuenhQq1262zzTtQyM4xPpcIbQhDLmUvm7JKL9yA1m+fbrRqMDj&#10;2Eg9qpnDTS+vouhaGtVZ/tCqge5aqr/2R4PwcdG87/zy+DonaTLcP01V9qYrxPOz5fYGRKAl/MHw&#10;q8/qULLTwR2t9qJHSNZxxijCJuYKDGyylBcHhDROEpBlIf9XKH8AAAD//wMAUEsBAi0AFAAGAAgA&#10;AAAhALaDOJL+AAAA4QEAABMAAAAAAAAAAAAAAAAAAAAAAFtDb250ZW50X1R5cGVzXS54bWxQSwEC&#10;LQAUAAYACAAAACEAOP0h/9YAAACUAQAACwAAAAAAAAAAAAAAAAAvAQAAX3JlbHMvLnJlbHNQSwEC&#10;LQAUAAYACAAAACEANQr6+Y8CAACUBQAADgAAAAAAAAAAAAAAAAAuAgAAZHJzL2Uyb0RvYy54bWxQ&#10;SwECLQAUAAYACAAAACEAZSVYn+EAAAAKAQAADwAAAAAAAAAAAAAAAADpBAAAZHJzL2Rvd25yZXYu&#10;eG1sUEsFBgAAAAAEAAQA8wAAAPcFAAAAAA==&#10;" fillcolor="white [3201]" stroked="f" strokeweight=".5pt">
                <v:textbo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7">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v:textbox>
              </v:shape>
            </w:pict>
          </mc:Fallback>
        </mc:AlternateContent>
      </w:r>
      <w:r w:rsidR="008E3931" w:rsidRPr="009177FB">
        <w:rPr>
          <w:rFonts w:cstheme="minorHAnsi"/>
          <w:noProof/>
          <w:sz w:val="20"/>
          <w:lang w:eastAsia="en-GB"/>
        </w:rPr>
        <mc:AlternateContent>
          <mc:Choice Requires="wps">
            <w:drawing>
              <wp:anchor distT="0" distB="0" distL="114300" distR="114300" simplePos="0" relativeHeight="251675648" behindDoc="0" locked="0" layoutInCell="1" allowOverlap="1" wp14:anchorId="1576651B" wp14:editId="7A117D18">
                <wp:simplePos x="0" y="0"/>
                <wp:positionH relativeFrom="margin">
                  <wp:posOffset>4362450</wp:posOffset>
                </wp:positionH>
                <wp:positionV relativeFrom="paragraph">
                  <wp:posOffset>783590</wp:posOffset>
                </wp:positionV>
                <wp:extent cx="1504950" cy="4572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049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Physical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2" o:spid="_x0000_s1028" type="#_x0000_t202" style="position:absolute;margin-left:343.5pt;margin-top:61.7pt;width:118.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EWUAIAAKEEAAAOAAAAZHJzL2Uyb0RvYy54bWysVN9P2zAQfp+0/8Hy+5oWWgYRKepAnSYh&#10;QCoTz67jkEiOz7PdJt1fv89OCoztaVof3PvlO9933+Xyqm812yvnGzIFn02mnCkjqWzMc8G/P64/&#10;nXPmgzCl0GRUwQ/K86vlxw+Xnc3VCdWkS+UYkhifd7bgdQg2zzIva9UKPyGrDJwVuVYEqO45K53o&#10;kL3V2cl0epZ15ErrSCrvYb0ZnHyZ8leVkuG+qrwKTBccbwvpdOncxjNbXor82QlbN3J8hviHV7Si&#10;MSj6kupGBMF2rvkjVdtIR56qMJHUZlRVjVSpB3Qzm77rZlMLq1IvAMfbF5j8/0sr7/YPjjVlwU9P&#10;ODOixYweVR/YF+oZTMCnsz5H2MYiMPSwY85Hu4cxtt1Xro3/aIjBD6QPL+jGbDJeWkznFwu4JHzz&#10;xWeML6bJXm9b58NXRS2LQsEdppdAFftbH4bQY0gs5kk35brROikHf60d2wsMGvwoqeNMCx9gLPg6&#10;/cZqv13ThnUFPzvFu2IWQzHfUEqbaFGJRGP9CMXQcpRCv+0H6I5wbKk8ACVHA8+8lesGrdziHQ/C&#10;gVjoHssS7nFUmlCZRomzmtzPv9ljPOYNL2cdiFpw/2MnnEJ73wyYcDGbzyOzk5Jg5cy99Wzfesyu&#10;vSZANMNaWplEXHZBH8XKUfuEnVrFqnAJI1G74OEoXodhfbCTUq1WKQhctiLcmo2VMXXELQ7qsX8S&#10;zo7TDODBHR0pLfJ3Qx1ihxmsdoGqJk084jygCqZEBXuQODPubFy0t3qKev2yLH8BAAD//wMAUEsD&#10;BBQABgAIAAAAIQCZAGVf4gAAAAsBAAAPAAAAZHJzL2Rvd25yZXYueG1sTI/BTsMwEETvSPyDtUjc&#10;qEMIpQ1xKoRAUImoEJC4uvGSBOJ1FLtN6NeznOC4M6PZN9lqsp3Y4+BbRwrOZxEIpMqZlmoFb6/3&#10;ZwsQPmgyunOECr7Rwyo/Psp0atxIL7gvQy24hHyqFTQh9KmUvmrQaj9zPRJ7H26wOvA51NIMeuRy&#10;28k4iubS6pb4Q6N7vG2w+ip3VsH7WD4Mm/X687l/LA6bQ1k84V2h1OnJdHMNIuAU/sLwi8/okDPT&#10;1u3IeNEpmC+ueEtgI75IQHBiGSesbFlZXiYg80z+35D/AAAA//8DAFBLAQItABQABgAIAAAAIQC2&#10;gziS/gAAAOEBAAATAAAAAAAAAAAAAAAAAAAAAABbQ29udGVudF9UeXBlc10ueG1sUEsBAi0AFAAG&#10;AAgAAAAhADj9If/WAAAAlAEAAAsAAAAAAAAAAAAAAAAALwEAAF9yZWxzLy5yZWxzUEsBAi0AFAAG&#10;AAgAAAAhADsBkRZQAgAAoQQAAA4AAAAAAAAAAAAAAAAALgIAAGRycy9lMm9Eb2MueG1sUEsBAi0A&#10;FAAGAAgAAAAhAJkAZV/iAAAACwEAAA8AAAAAAAAAAAAAAAAAqgQAAGRycy9kb3ducmV2LnhtbFBL&#10;BQYAAAAABAAEAPMAAAC5BQAAAAA=&#10;" fillcolor="window" stroked="f" strokeweight=".5pt">
                <v:textbox>
                  <w:txbxContent>
                    <w:p w:rsidR="00650A25" w:rsidRPr="00650A25" w:rsidRDefault="00650A25" w:rsidP="00650A25">
                      <w:pPr>
                        <w:rPr>
                          <w:b/>
                          <w:sz w:val="24"/>
                        </w:rPr>
                      </w:pPr>
                      <w:r>
                        <w:rPr>
                          <w:b/>
                          <w:sz w:val="24"/>
                        </w:rPr>
                        <w:t>Physical development</w:t>
                      </w:r>
                    </w:p>
                  </w:txbxContent>
                </v:textbox>
                <w10:wrap anchorx="margin"/>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3600" behindDoc="0" locked="0" layoutInCell="1" allowOverlap="1" wp14:anchorId="1576651B" wp14:editId="7A117D18">
                <wp:simplePos x="0" y="0"/>
                <wp:positionH relativeFrom="column">
                  <wp:posOffset>2667000</wp:posOffset>
                </wp:positionH>
                <wp:positionV relativeFrom="paragraph">
                  <wp:posOffset>755015</wp:posOffset>
                </wp:positionV>
                <wp:extent cx="120015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001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Communication &amp;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1" o:spid="_x0000_s1029" type="#_x0000_t202" style="position:absolute;margin-left:210pt;margin-top:59.45pt;width:9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dTgIAAKIEAAAOAAAAZHJzL2Uyb0RvYy54bWysVE1vGjEQvVfqf7B8LwuEpC1iiSgRVSWU&#10;RIIqZ+P1wkpej2sbdumv77MXCE17qsrBeD48H2/e7OS+rTU7KOcrMjkf9PqcKSOpqMw259/Xiw+f&#10;OPNBmEJoMirnR+X5/fT9u0ljx2pIO9KFcgxBjB83Nue7EOw4y7zcqVr4HlllYCzJ1SJAdNuscKJB&#10;9Fpnw37/LmvIFdaRVN5D+9AZ+TTFL0slw1NZehWYzjlqC+l06dzEM5tOxHjrhN1V8lSG+IcqalEZ&#10;JL2EehBBsL2r/ghVV9KRpzL0JNUZlWUlVeoB3Qz6b7pZ7YRVqReA4+0FJv//wsrHw7NjVZHzmwFn&#10;RtSY0Vq1gX2hlkEFfBrrx3BbWTiGFnrM+az3UMa229LV8R8NMdiB9PGCbowm4yPMa3ALk4RtdPsR&#10;YgyTvb62zoevimoWLzl3mF4CVRyWPnSuZ5eYzJOuikWldRKOfq4dOwgMGvwoqOFMCx+gzPki/U7Z&#10;fnumDWtyfneDumIUQzFel0qbqFGJRKf8EYqu5XgL7aZN0A2GZzw2VBwBk6OOaN7KRYVelijkWTgw&#10;C+1jW8ITjlITUtPpxtmO3M+/6aM/Bg4rZw2YmnP/Yy+cQn/fDKjweTAaRWonIeHKmbu2bK4tZl/P&#10;CRhh2qguXfHYBX2+lo7qFyzVLGaFSRiJ3DkP5+s8dPuDpZRqNktOILMVYWlWVsbQEbg4qXX7Ipw9&#10;jTOACI905rQYv5lq59sNYbYPVFZp5BHoDlVQJQpYhESa09LGTbuWk9frp2X6CwAA//8DAFBLAwQU&#10;AAYACAAAACEAkfltqOAAAAALAQAADwAAAGRycy9kb3ducmV2LnhtbEyPQUvDQBCF74L/YRnBm92t&#10;SGnSbIqIogVDNRa8bpMxiWZnw+62if31jic9znsfb97L1pPtxRF96BxpmM8UCKTK1R01GnZvD1dL&#10;ECEaqk3vCDV8Y4B1fn6WmbR2I73isYyN4BAKqdHQxjikUoaqRWvCzA1I7H04b03k0zey9mbkcNvL&#10;a6UW0pqO+ENrBrxrsfoqD1bD+1g++u1m8/kyPBWn7aksnvG+0PryYrpdgYg4xT8Yfutzdci5094d&#10;qA6i13DD8YyyMV8mIJhYqISVPSuJSkDmmfy/If8BAAD//wMAUEsBAi0AFAAGAAgAAAAhALaDOJL+&#10;AAAA4QEAABMAAAAAAAAAAAAAAAAAAAAAAFtDb250ZW50X1R5cGVzXS54bWxQSwECLQAUAAYACAAA&#10;ACEAOP0h/9YAAACUAQAACwAAAAAAAAAAAAAAAAAvAQAAX3JlbHMvLnJlbHNQSwECLQAUAAYACAAA&#10;ACEAN3fsHU4CAACiBAAADgAAAAAAAAAAAAAAAAAuAgAAZHJzL2Uyb0RvYy54bWxQSwECLQAUAAYA&#10;CAAAACEAkfltqOAAAAALAQAADwAAAAAAAAAAAAAAAACoBAAAZHJzL2Rvd25yZXYueG1sUEsFBgAA&#10;AAAEAAQA8wAAALUFAAAAAA==&#10;" fillcolor="window" stroked="f" strokeweight=".5pt">
                <v:textbox>
                  <w:txbxContent>
                    <w:p w:rsidR="00650A25" w:rsidRPr="00650A25" w:rsidRDefault="00650A25" w:rsidP="00650A25">
                      <w:pPr>
                        <w:rPr>
                          <w:b/>
                          <w:sz w:val="24"/>
                        </w:rPr>
                      </w:pPr>
                      <w:r>
                        <w:rPr>
                          <w:b/>
                          <w:sz w:val="24"/>
                        </w:rPr>
                        <w:t>Communication &amp; language</w:t>
                      </w:r>
                    </w:p>
                  </w:txbxContent>
                </v:textbox>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8720" behindDoc="1" locked="0" layoutInCell="1" allowOverlap="1">
                <wp:simplePos x="0" y="0"/>
                <wp:positionH relativeFrom="column">
                  <wp:posOffset>2143125</wp:posOffset>
                </wp:positionH>
                <wp:positionV relativeFrom="paragraph">
                  <wp:posOffset>193040</wp:posOffset>
                </wp:positionV>
                <wp:extent cx="3457575" cy="110490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3457575"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8">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30" type="#_x0000_t202" style="position:absolute;margin-left:168.75pt;margin-top:15.2pt;width:272.25pt;height:87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JajQIAAJQFAAAOAAAAZHJzL2Uyb0RvYy54bWysVF1PGzEQfK/U/2D5vdwFAi0RF5SCqCoh&#10;QA0Vz47PJqf6vK7tJJf++o59+SrlhaqKdLG9s7ve8exeXHatYUvlQ0O24oOjkjNlJdWNfa7498eb&#10;D584C1HYWhiyquJrFfjl+P27i5UbqWOak6mVZwhiw2jlKj6P0Y2KIsi5akU4IqcsjJp8KyK2/rmo&#10;vVghemuK47I8K1bka+dJqhBwet0b+TjH11rJeK91UJGZiuNuMX99/s7StxhfiNGzF27eyM01xD/c&#10;ohWNRdJdqGsRBVv45q9QbSM9BdLxSFJbkNaNVLkGVDMoX1QznQunci0gJ7gdTeH/hZV3ywfPmrri&#10;Q9BjRYs3elRdZJ+pYzgCPysXRoBNHYCxwzneeXsecJjK7rRv0z8KYrAj1HrHboomcXgyPP2IH2cS&#10;tsGgHJ6XOX6xd3c+xC+KWpYWFfd4vsyqWN6GiKsAuoWkbIFMU980xuRNkoy6Mp4tBR7bxHxJePyB&#10;MpatKn52clrmwJaSex/Z2BRGZdFs0qXS+xLzKq6NShhjvykN0nKlr+QWUiq7y5/RCaWR6i2OG/z+&#10;Vm9x7uuAR85MNu6c28aSz9XnLttTVv/YUqZ7PAg/qDstYzfrslp2CphRvYYwPPWtFZy8afB4tyLE&#10;B+HRS9AC5kO8x0cbAvm0WXE2J//rtfOEh8Rh5WyF3qx4+LkQXnFmvlqI/3wwTGqNeQNVHWPjDy2z&#10;Q4tdtFcERQwwiZzMy4SPZrvUntonjJFJygqTsBK5Kx63y6vYTwyMIakmkwxC+zoRb+3UyRQ6sZyk&#10;+dg9Ce82+o2Q/h1tu1iMXsi4xyZPS5NFJN1kjSeee1Y3/KP1s/Q3YyrNlsN9Ru2H6fg3AAAA//8D&#10;AFBLAwQUAAYACAAAACEAaBVxAeEAAAAKAQAADwAAAGRycy9kb3ducmV2LnhtbEyPTU+EMBCG7yb+&#10;h2ZMvBi3CKxLkLIxxo9kby5+xFuXjkCkU0K7gP/e8aS3mcyTd5632C62FxOOvnOk4GoVgUCqnemo&#10;UfBSPVxmIHzQZHTvCBV8o4dteXpS6Ny4mZ5x2odGcAj5XCtoQxhyKX3dotV+5QYkvn260erA69hI&#10;M+qZw20v4yi6llZ3xB9aPeBdi/XX/mgVfFw07zu/PL7OyToZ7p+mavNmKqXOz5bbGxABl/AHw68+&#10;q0PJTgd3JONFryBJNmtGeYhSEAxkWczlDgriKE1BloX8X6H8AQAA//8DAFBLAQItABQABgAIAAAA&#10;IQC2gziS/gAAAOEBAAATAAAAAAAAAAAAAAAAAAAAAABbQ29udGVudF9UeXBlc10ueG1sUEsBAi0A&#10;FAAGAAgAAAAhADj9If/WAAAAlAEAAAsAAAAAAAAAAAAAAAAALwEAAF9yZWxzLy5yZWxzUEsBAi0A&#10;FAAGAAgAAAAhALGOIlqNAgAAlAUAAA4AAAAAAAAAAAAAAAAALgIAAGRycy9lMm9Eb2MueG1sUEsB&#10;Ai0AFAAGAAgAAAAhAGgVcQHhAAAACgEAAA8AAAAAAAAAAAAAAAAA5wQAAGRycy9kb3ducmV2Lnht&#10;bFBLBQYAAAAABAAEAPMAAAD1BQAAAAA=&#10;" fillcolor="white [3201]" stroked="f" strokeweight=".5pt">
                <v:textbo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9">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783590</wp:posOffset>
                </wp:positionV>
                <wp:extent cx="1438275" cy="457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4382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F90" w:rsidRPr="00650A25" w:rsidRDefault="00300F90">
                            <w:pPr>
                              <w:rPr>
                                <w:b/>
                                <w:sz w:val="24"/>
                              </w:rPr>
                            </w:pPr>
                            <w:r w:rsidRPr="00650A25">
                              <w:rPr>
                                <w:b/>
                                <w:sz w:val="24"/>
                              </w:rPr>
                              <w:t>Understanding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57.75pt;margin-top:61.7pt;width:113.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O3jAIAAJEFAAAOAAAAZHJzL2Uyb0RvYy54bWysVFFPGzEMfp+0/xDlfVxbCmVVr6gDMU1C&#10;gAYTz2kuaaMlcZakvet+PU7uru0YL0x7uXPiz3Zsf/bssjGabIUPCmxJhycDSoTlUCm7KumPp5tP&#10;F5SEyGzFNFhR0p0I9HL+8cOsdlMxgjXoSniCTmyY1q6k6xjdtCgCXwvDwgk4YVEpwRsW8ehXReVZ&#10;jd6NLkaDwXlRg6+cBy5CwNvrVknn2b+Ugsd7KYOIRJcU3xbz1+fvMn2L+YxNV565teLdM9g/vMIw&#10;ZTHo3tU1i4xsvPrLlVHcQwAZTziYAqRUXOQcMJvh4FU2j2vmRM4FixPcvkzh/7nld9sHT1RV0gkl&#10;lhls0ZNoIvkCDZmk6tQuTBH06BAWG7zGLvf3AS9T0o30Jv0xHYJ6rPNuX9vkjCej8enFaHJGCUfd&#10;+GyCzUtuioO18yF+FWBIEkrqsXe5pGx7G2IL7SEpWACtqhuldT4kvogr7cmWYad1zG9E53+gtCV1&#10;Sc9PzwbZsYVk3nrWNrkRmTFduJR5m2GW4k6LhNH2u5BYsZzoG7EZ58Lu42d0QkkM9R7DDn941XuM&#10;2zzQIkcGG/fGRlnwOfs8YoeSVT/7kskWj705yjuJsVk2mSqjngBLqHbICw/tXAXHbxQ275aF+MA8&#10;DhJSAZdDvMeP1IDFh06iZA3+91v3CY/8Ri0lNQ5mScOvDfOCEv3NIvM/D8fjNMn5kIlEiT/WLI81&#10;dmOuABkxxDXkeBbR2Efdi9KDecYdskhRUcUsx9gljb14Fdt1gTuIi8Uig3B2HYu39tHx5DpVOVHz&#10;qXlm3nX8jcj8O+hHmE1f0bjFJksLi00EqTLHU53bqnb1x7nPU9LtqLRYjs8Zddik8xcAAAD//wMA&#10;UEsDBBQABgAIAAAAIQD98KYE4QAAAAsBAAAPAAAAZHJzL2Rvd25yZXYueG1sTI9LT8QwDITvSPyH&#10;yEhcEJtuHzxK0xVCwErc2PIQt2xj2orGqZpsW/495gQ3jz0af1NsFtuLCUffOVKwXkUgkGpnOmoU&#10;vFQP51cgfNBkdO8IFXyjh015fFTo3LiZnnHahUZwCPlcK2hDGHIpfd2i1X7lBiS+fbrR6sBybKQZ&#10;9czhtpdxFF1IqzviD60e8K7F+mt3sAo+zpr3J788vs5Jlgz326m6fDOVUqcny+0NiIBL+DPDLz6j&#10;Q8lMe3cg40XPep1lbOUhTlIQ7EjSmNvteXOdpSDLQv7vUP4AAAD//wMAUEsBAi0AFAAGAAgAAAAh&#10;ALaDOJL+AAAA4QEAABMAAAAAAAAAAAAAAAAAAAAAAFtDb250ZW50X1R5cGVzXS54bWxQSwECLQAU&#10;AAYACAAAACEAOP0h/9YAAACUAQAACwAAAAAAAAAAAAAAAAAvAQAAX3JlbHMvLnJlbHNQSwECLQAU&#10;AAYACAAAACEADAATt4wCAACRBQAADgAAAAAAAAAAAAAAAAAuAgAAZHJzL2Uyb0RvYy54bWxQSwEC&#10;LQAUAAYACAAAACEA/fCmBOEAAAALAQAADwAAAAAAAAAAAAAAAADmBAAAZHJzL2Rvd25yZXYueG1s&#10;UEsFBgAAAAAEAAQA8wAAAPQFAAAAAA==&#10;" fillcolor="white [3201]" stroked="f" strokeweight=".5pt">
                <v:textbox>
                  <w:txbxContent>
                    <w:p w:rsidR="00300F90" w:rsidRPr="00650A25" w:rsidRDefault="00300F90">
                      <w:pPr>
                        <w:rPr>
                          <w:b/>
                          <w:sz w:val="24"/>
                        </w:rPr>
                      </w:pPr>
                      <w:r w:rsidRPr="00650A25">
                        <w:rPr>
                          <w:b/>
                          <w:sz w:val="24"/>
                        </w:rPr>
                        <w:t>Understanding the world</w:t>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745490</wp:posOffset>
                </wp:positionV>
                <wp:extent cx="2162175" cy="11239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16217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10">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2" type="#_x0000_t202" style="position:absolute;margin-left:-2.25pt;margin-top:58.7pt;width:170.25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6NAjwIAAJUFAAAOAAAAZHJzL2Uyb0RvYy54bWysVEtPGzEQvlfqf7B8L5tdApSIDUpBVJUQ&#10;oELF2fHaiVXb49pOdtNfz9i7eZRyoepldzxPz+dv5uKyM5qshQ8KbE3LoxElwnJolF3U9MfTzafP&#10;lITIbMM0WFHTjQj0cvrxw0XrJqKCJehGeIJJbJi0rqbLGN2kKAJfCsPCEThh0SjBGxbx6BdF41mL&#10;2Y0uqtHotGjBN84DFyGg9ro30mnOL6Xg8V7KICLRNcW7xfz1+TtP32J6wSYLz9xS8eEa7B9uYZiy&#10;WHSX6ppFRlZe/ZXKKO4hgIxHHEwBUioucg/YTTl61c3jkjmRe0FwgtvBFP5fWn63fvBENTWtzimx&#10;zOAbPYkuki/QEVQhPq0LE3R7dOgYO9TjO2/1AZWp7U56k/7YEEE7Ir3ZoZuycVRW5WlVnp1QwtFW&#10;ltXx+UnGv9iHOx/iVwGGJKGmHp8vo8rWtyHiVdB165KqBdCquVFa50OijLjSnqwZPraO+ZIY8YeX&#10;tqSt6ekxlk5BFlJ4n1nbpBGZNEO51HrfYpbiRovko+13IRG03OkbtRnnwu7qZ+/kJbHUewIH//2t&#10;3hPc94ERuTLYuAs2yoLP3ecp20PW/NxCJnt/BPyg7yTGbt5ltpQ7Csyh2SAzPPSzFRy/Ufh6tyzE&#10;B+ZxmJAMuCDiPX6kBkQfBomSJfjfb+mTP3IcrZS0OJw1Db9WzAtK9DeL7D8vx+M0zfkwPjmr8OAP&#10;LfNDi12ZK0BKlLiKHM9i8o96K0oP5hn3yCxVRROzHGvXNG7Fq9ivDNxDXMxm2Qnn17F4ax8dT6kT&#10;zImbT90z824gcETu38F2jNnkFY973xRpYbaKIFUmeQK6R3V4AJz9zP1hT6XlcnjOXvttOn0BAAD/&#10;/wMAUEsDBBQABgAIAAAAIQDxIYcy4gAAAAoBAAAPAAAAZHJzL2Rvd25yZXYueG1sTI9NT8MwDIbv&#10;SPyHyEhc0JZu7TYoTSeE+JC4sW4gbllj2orGqZqsLf8ec4Kj7UevnzfbTrYVA/a+caRgMY9AIJXO&#10;NFQp2BePs2sQPmgyunWECr7RwzY/P8t0atxIrzjsQiU4hHyqFdQhdKmUvqzRaj93HRLfPl1vdeCx&#10;r6Tp9cjhtpXLKFpLqxviD7Xu8L7G8mt3sgo+rqr3Fz89HcZ4FXcPz0OxeTOFUpcX090tiIBT+IPh&#10;V5/VIWenozuR8aJVMEtWTPJ+sUlAMBDHay53VLC8SRKQeSb/V8h/AAAA//8DAFBLAQItABQABgAI&#10;AAAAIQC2gziS/gAAAOEBAAATAAAAAAAAAAAAAAAAAAAAAABbQ29udGVudF9UeXBlc10ueG1sUEsB&#10;Ai0AFAAGAAgAAAAhADj9If/WAAAAlAEAAAsAAAAAAAAAAAAAAAAALwEAAF9yZWxzLy5yZWxzUEsB&#10;Ai0AFAAGAAgAAAAhAM3fo0CPAgAAlQUAAA4AAAAAAAAAAAAAAAAALgIAAGRycy9lMm9Eb2MueG1s&#10;UEsBAi0AFAAGAAgAAAAhAPEhhzLiAAAACgEAAA8AAAAAAAAAAAAAAAAA6QQAAGRycy9kb3ducmV2&#10;LnhtbFBLBQYAAAAABAAEAPMAAAD4BQAAAAA=&#10;" fillcolor="white [3201]" stroked="f" strokeweight=".5pt">
                <v:textbo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11">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v:textbox>
              </v:shape>
            </w:pict>
          </mc:Fallback>
        </mc:AlternateContent>
      </w:r>
      <w:r w:rsidR="00E3177D" w:rsidRPr="009177FB">
        <w:rPr>
          <w:rFonts w:cstheme="minorHAnsi"/>
          <w:sz w:val="20"/>
        </w:rPr>
        <w:t>Our education programme</w:t>
      </w:r>
      <w:r w:rsidR="00970BDE">
        <w:rPr>
          <w:rFonts w:cstheme="minorHAnsi"/>
          <w:sz w:val="20"/>
        </w:rPr>
        <w:t xml:space="preserve"> can either be delivered at five</w:t>
      </w:r>
      <w:r w:rsidR="00E3177D" w:rsidRPr="009177FB">
        <w:rPr>
          <w:rFonts w:cstheme="minorHAnsi"/>
          <w:sz w:val="20"/>
        </w:rPr>
        <w:t xml:space="preserve"> of our 18 nature reserves or brought to other sites, be they schools or other personal grounds. Sessions are led by experienced staff who are first aid trained and DBS checked to give you peace of mind and your class a unique immersive experience. A day typically runs from 10:00-14:15, including a break for your packed lunch</w:t>
      </w:r>
      <w:r w:rsidR="00E3177D">
        <w:rPr>
          <w:rFonts w:cstheme="minorHAnsi"/>
        </w:rPr>
        <w:t xml:space="preserve">. </w:t>
      </w:r>
    </w:p>
    <w:p w:rsidR="00770F97" w:rsidRDefault="00770F97">
      <w:pPr>
        <w:rPr>
          <w:rFonts w:cstheme="minorHAnsi"/>
        </w:rPr>
      </w:pPr>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7456" behindDoc="0" locked="0" layoutInCell="1" allowOverlap="1">
                <wp:simplePos x="0" y="0"/>
                <wp:positionH relativeFrom="column">
                  <wp:posOffset>5114925</wp:posOffset>
                </wp:positionH>
                <wp:positionV relativeFrom="paragraph">
                  <wp:posOffset>222249</wp:posOffset>
                </wp:positionV>
                <wp:extent cx="1009650" cy="6762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0096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4"/>
                              </w:rPr>
                            </w:pPr>
                            <w:r w:rsidRPr="001939EC">
                              <w:rPr>
                                <w:b/>
                                <w:sz w:val="24"/>
                              </w:rPr>
                              <w:t>Expressive arts &amp;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402.75pt;margin-top:17.5pt;width:79.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pqiwIAAJMFAAAOAAAAZHJzL2Uyb0RvYy54bWysVN1P2zAQf5+0/8Hy+0jbQYGKFHUgpklo&#10;oMHEs+vYNJrt82y3SffX785J2o7xwrSX5Hz3u++Pi8vWGrZRIdbgSj4+GnGmnISqds8l//548+GM&#10;s5iEq4QBp0q+VZFfzt+/u2j8TE1gBaZSgaERF2eNL/kqJT8riihXyop4BF45FGoIViR8hueiCqJB&#10;69YUk9FoWjQQKh9AqhiRe90J+Tzb11rJdKd1VImZkmNsKX9D/i7pW8wvxOw5CL+qZR+G+IcorKgd&#10;Ot2ZuhZJsHWo/zJlaxkggk5HEmwBWtdS5Rwwm/HoRTYPK+FVzgWLE/2uTPH/mZVfN/eB1VXJJ2PO&#10;nLDYo0fVJvYJWoYsrE/j4wxhDx6BqUU+9nngR2RS2q0Olv6YEEM5Vnq7qy5Zk6Q0Gp1PT1AkUTY9&#10;nU5OT8hMsdf2IabPCiwjouQBu5eLKja3MXXQAULOIpi6uqmNyQ+aGHVlAtsI7LVJOUY0/gfKONag&#10;848YBik5IPXOsnHEUXlmeneUeZdhptLWKMIY901prFlO9BXfQkrldv4zmlAaXb1Fscfvo3qLcpcH&#10;amTP4NJO2dYOQs4+L9m+ZNWPoWS6w2NvDvImMrXLNg/L2TAAS6i2OBcBus2KXt7U2LxbEdO9CLhK&#10;2G88D+kOP9oAFh96irMVhF+v8QmPE45SzhpczZLHn2sRFGfmi8PZPx8fH9Mu58fxyekEH+FQsjyU&#10;uLW9ApwIHG+MLpOET2YgdQD7hFdkQV5RJJxE3yVPA3mVuoOBV0iqxSKDcHu9SLfuwUsyTVWm0Xxs&#10;n0Tw/fwmnPyvMCyxmL0Y4w5Lmg4W6wS6zjNOde6q2tcfNz9vSX+l6LQcvjNqf0vnvwEAAP//AwBQ&#10;SwMEFAAGAAgAAAAhAJ6gF3PhAAAACgEAAA8AAABkcnMvZG93bnJldi54bWxMj8tOwzAQRfdI/IM1&#10;SGwQdUrqUkKcCiEeEjsaHmLnxkMSEY+j2E3C3zOsYDkzR3fOzbez68SIQ2g9aVguEhBIlbct1Rpe&#10;yvvzDYgQDVnTeUIN3xhgWxwf5SazfqJnHHexFhxCITMamhj7TMpQNehMWPgeiW+ffnAm8jjU0g5m&#10;4nDXyYskWUtnWuIPjenxtsHqa3dwGj7O6venMD+8TqlK+7vHsbx8s6XWpyfzzTWIiHP8g+FXn9Wh&#10;YKe9P5ANotOwSZRiVEOquBMDV+sVL/ZMrpYKZJHL/xWKHwAAAP//AwBQSwECLQAUAAYACAAAACEA&#10;toM4kv4AAADhAQAAEwAAAAAAAAAAAAAAAAAAAAAAW0NvbnRlbnRfVHlwZXNdLnhtbFBLAQItABQA&#10;BgAIAAAAIQA4/SH/1gAAAJQBAAALAAAAAAAAAAAAAAAAAC8BAABfcmVscy8ucmVsc1BLAQItABQA&#10;BgAIAAAAIQDHJBpqiwIAAJMFAAAOAAAAAAAAAAAAAAAAAC4CAABkcnMvZTJvRG9jLnhtbFBLAQIt&#10;ABQABgAIAAAAIQCeoBdz4QAAAAoBAAAPAAAAAAAAAAAAAAAAAOUEAABkcnMvZG93bnJldi54bWxQ&#10;SwUGAAAAAAQABADzAAAA8wUAAAAA&#10;" fillcolor="white [3201]" stroked="f" strokeweight=".5pt">
                <v:textbox>
                  <w:txbxContent>
                    <w:p w:rsidR="00C55A4C" w:rsidRPr="001939EC" w:rsidRDefault="00C55A4C">
                      <w:pPr>
                        <w:rPr>
                          <w:b/>
                          <w:sz w:val="24"/>
                        </w:rPr>
                      </w:pPr>
                      <w:r w:rsidRPr="001939EC">
                        <w:rPr>
                          <w:b/>
                          <w:sz w:val="24"/>
                        </w:rPr>
                        <w:t>Expressive arts &amp; design</w:t>
                      </w:r>
                    </w:p>
                  </w:txbxContent>
                </v:textbox>
              </v:shape>
            </w:pict>
          </mc:Fallback>
        </mc:AlternateContent>
      </w:r>
      <w:r w:rsidR="00650A25">
        <w:rPr>
          <w:rFonts w:cstheme="minorHAnsi"/>
          <w:noProof/>
          <w:lang w:eastAsia="en-GB"/>
        </w:rPr>
        <mc:AlternateContent>
          <mc:Choice Requires="wps">
            <w:drawing>
              <wp:anchor distT="0" distB="0" distL="114300" distR="114300" simplePos="0" relativeHeight="251671039" behindDoc="0" locked="0" layoutInCell="1" allowOverlap="1" wp14:anchorId="1576651B" wp14:editId="7A117D18">
                <wp:simplePos x="0" y="0"/>
                <wp:positionH relativeFrom="column">
                  <wp:posOffset>762000</wp:posOffset>
                </wp:positionH>
                <wp:positionV relativeFrom="paragraph">
                  <wp:posOffset>117475</wp:posOffset>
                </wp:positionV>
                <wp:extent cx="1743075" cy="4572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743075"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Personal, social &amp; emotional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3" o:spid="_x0000_s1034" type="#_x0000_t202" style="position:absolute;margin-left:60pt;margin-top:9.25pt;width:137.25pt;height:36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i4UgIAAKEEAAAOAAAAZHJzL2Uyb0RvYy54bWysVE1vGjEQvVfqf7B8L7sESFKUJaKJqCqh&#10;JBKpcjZeb1jJ63Ftwy799X32AqFpT1U5mPF8et682ZvbrtFsp5yvyRR8OMg5U0ZSWZvXgn9/Xny6&#10;5swHYUqhyaiC75Xnt7OPH25aO1UXtCFdKseQxPhpawu+CcFOs8zLjWqEH5BVBsaKXCMCru41K51o&#10;kb3R2UWeX2YtudI6ksp7aO97I5+l/FWlZHisKq8C0wXH20I6XTrX8cxmN2L66oTd1PLwDPEPr2hE&#10;bVD0lOpeBMG2rv4jVVNLR56qMJDUZFRVtVSpB3QzzN91s9oIq1IvAMfbE0z+/6WVD7snx+qy4KMR&#10;Z0Y0mNGz6gL7Qh2DCvi01k/htrJwDB30mPNR76GMbXeVa+I/GmKwA+n9Cd2YTcagq/Eov5pwJmEb&#10;T64wvpgme4u2zoevihoWhYI7TC+BKnZLH3rXo0ss5knX5aLWOl32/k47thMYNPhRUsuZFj5AWfBF&#10;+h2q/RamDWsLfjma5KmSoZivL6VNzKsSiQ71IxR9y1EK3bpL0I2PcKyp3AMlRz3PvJWLGq0s8Y4n&#10;4UAsAINlCY84Kk2oTAeJsw25n3/TR3/MG1bOWhC14P7HVjiF9r4ZMOHzcDyOzE6XBCtn7tyyPreY&#10;bXNHgGiItbQyiQh2QR/FylHzgp2ax6owCSNRu+DhKN6Ffn2wk1LN58kJXLYiLM3Kypg64hYH9dy9&#10;CGcP0wzgwQMdKS2m74ba+8ZIQ/NtoKpOE48496iCKfGCPUicOexsXLTze/J6+7LMfgEAAP//AwBQ&#10;SwMEFAAGAAgAAAAhACLTIHvgAAAACQEAAA8AAABkcnMvZG93bnJldi54bWxMj81OwzAQhO9IvIO1&#10;SNyow09RG+JUCIGgUqO2AYmrGy9JIF5HttuEPj3LCW4z2k+zM9litJ04oA+tIwWXkwQEUuVMS7WC&#10;t9enixmIEDUZ3TlCBd8YYJGfnmQ6NW6gLR7KWAsOoZBqBU2MfSplqBq0Okxcj8S3D+etjmx9LY3X&#10;A4fbTl4lya20uiX+0OgeHxqsvsq9VfA+lM9+vVx+bvqX4rg+lsUKHwulzs/G+zsQEcf4B8Nvfa4O&#10;OXfauT2ZIDr2HM8oi9kUBAPX8xsWOwXzZAoyz+T/BfkPAAAA//8DAFBLAQItABQABgAIAAAAIQC2&#10;gziS/gAAAOEBAAATAAAAAAAAAAAAAAAAAAAAAABbQ29udGVudF9UeXBlc10ueG1sUEsBAi0AFAAG&#10;AAgAAAAhADj9If/WAAAAlAEAAAsAAAAAAAAAAAAAAAAALwEAAF9yZWxzLy5yZWxzUEsBAi0AFAAG&#10;AAgAAAAhAIR8OLhSAgAAoQQAAA4AAAAAAAAAAAAAAAAALgIAAGRycy9lMm9Eb2MueG1sUEsBAi0A&#10;FAAGAAgAAAAhACLTIHvgAAAACQEAAA8AAAAAAAAAAAAAAAAArAQAAGRycy9kb3ducmV2LnhtbFBL&#10;BQYAAAAABAAEAPMAAAC5BQAAAAA=&#10;" fillcolor="window" stroked="f" strokeweight=".5pt">
                <v:textbox>
                  <w:txbxContent>
                    <w:p w:rsidR="00650A25" w:rsidRPr="00650A25" w:rsidRDefault="00650A25" w:rsidP="00650A25">
                      <w:pPr>
                        <w:rPr>
                          <w:b/>
                          <w:sz w:val="24"/>
                        </w:rPr>
                      </w:pPr>
                      <w:r>
                        <w:rPr>
                          <w:b/>
                          <w:sz w:val="24"/>
                        </w:rPr>
                        <w:t>Personal, social &amp; emotional development</w:t>
                      </w:r>
                    </w:p>
                  </w:txbxContent>
                </v:textbox>
              </v:shape>
            </w:pict>
          </mc:Fallback>
        </mc:AlternateContent>
      </w:r>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6432" behindDoc="0" locked="0" layoutInCell="1" allowOverlap="1">
                <wp:simplePos x="0" y="0"/>
                <wp:positionH relativeFrom="margin">
                  <wp:posOffset>3990975</wp:posOffset>
                </wp:positionH>
                <wp:positionV relativeFrom="paragraph">
                  <wp:posOffset>12700</wp:posOffset>
                </wp:positionV>
                <wp:extent cx="676275" cy="3048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3"/>
                                <w:szCs w:val="23"/>
                              </w:rPr>
                            </w:pPr>
                            <w:r w:rsidRPr="001939EC">
                              <w:rPr>
                                <w:b/>
                                <w:sz w:val="23"/>
                                <w:szCs w:val="23"/>
                              </w:rPr>
                              <w:t>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314.25pt;margin-top:1pt;width:53.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X1jQIAAJIFAAAOAAAAZHJzL2Uyb0RvYy54bWysVNtOGzEQfa/Uf7D8XjYJ4RaxQSmIqhIC&#10;1FDx7HhtsqrX49pOsunX99ibWykvVH3ZHXvOzHjOXC6v2sawpfKhJlvy/lGPM2UlVbV9Kfn3p9tP&#10;55yFKGwlDFlV8rUK/Gr88cPlyo3UgOZkKuUZnNgwWrmSz2N0o6IIcq4aEY7IKQulJt+IiKN/KSov&#10;VvDemGLQ650WK/KV8yRVCLi96ZR8nP1rrWR80DqoyEzJ8baYvz5/Z+lbjC/F6MULN6/l5hniH17R&#10;iNoi6M7VjYiCLXz9l6umlp4C6XgkqSlI61qqnAOy6fdeZTOdC6dyLiAnuB1N4f+5lffLR8/qCrVD&#10;paxoUKMn1Ub2mVqGK/CzcmEE2NQBGFvcA7u9D7hMabfaN+mPhBj0YHq9Yzd5k7g8PTsdnJ1wJqE6&#10;7g3Pe5n9Ym/sfIhfFDUsCSX3KF7mVCzvQsRDAN1CUqxApq5ua2PyITWMujaeLQVKbWJ+Iiz+QBnL&#10;VnjI8UkvO7aUzDvPxiY3KrfMJlxKvEswS3FtVMIY+01pUJbzfCO2kFLZXfyMTiiNUO8x3OD3r3qP&#10;cZcHLHJksnFn3NSWfM4+z9iesurHljLd4UH4Qd5JjO2szb1ysa3/jKo12sJTN1jBydsaxbsTIT4K&#10;j0lCJ2A7xAd8tCGQTxuJszn5X2/dJzwaHFrOVpjMkoefC+EVZ+arRetf9IfDNMr5MDw5G+DgDzWz&#10;Q41dNNeEjuhjDzmZxYSPZitqT80zlsgkRYVKWInYJY9b8Tp2+wJLSKrJJIMwvE7EOzt1MrlOLKfW&#10;fGqfhXeb/o1o/HvazrAYvWrjDpssLU0WkXSdezzx3LG64R+Dn1t/s6TSZjk8Z9R+lY5/AwAA//8D&#10;AFBLAwQUAAYACAAAACEA3/FSueAAAAAIAQAADwAAAGRycy9kb3ducmV2LnhtbEyPS0/DMBCE70j8&#10;B2uRuCBqkyhtFbKpEOIhcaPhIW5ubJKIeB3FbhL+PcsJbjua0ew3xW5xvZjsGDpPCFcrBcJS7U1H&#10;DcJLdX+5BRGiJqN7Txbh2wbYlacnhc6Nn+nZTvvYCC6hkGuENsYhlzLUrXU6rPxgib1PPzodWY6N&#10;NKOeudz1MlFqLZ3uiD+0erC3ra2/9keH8HHRvD+F5eF1TrN0uHucqs2bqRDPz5abaxDRLvEvDL/4&#10;jA4lMx38kUwQPcI62WYcRUh4EvubNOPjgJApBbIs5P8B5Q8AAAD//wMAUEsBAi0AFAAGAAgAAAAh&#10;ALaDOJL+AAAA4QEAABMAAAAAAAAAAAAAAAAAAAAAAFtDb250ZW50X1R5cGVzXS54bWxQSwECLQAU&#10;AAYACAAAACEAOP0h/9YAAACUAQAACwAAAAAAAAAAAAAAAAAvAQAAX3JlbHMvLnJlbHNQSwECLQAU&#10;AAYACAAAACEAm/e19Y0CAACSBQAADgAAAAAAAAAAAAAAAAAuAgAAZHJzL2Uyb0RvYy54bWxQSwEC&#10;LQAUAAYACAAAACEA3/FSueAAAAAIAQAADwAAAAAAAAAAAAAAAADnBAAAZHJzL2Rvd25yZXYueG1s&#10;UEsFBgAAAAAEAAQA8wAAAPQFAAAAAA==&#10;" fillcolor="white [3201]" stroked="f" strokeweight=".5pt">
                <v:textbox>
                  <w:txbxContent>
                    <w:p w:rsidR="00C55A4C" w:rsidRPr="001939EC" w:rsidRDefault="00C55A4C">
                      <w:pPr>
                        <w:rPr>
                          <w:b/>
                          <w:sz w:val="23"/>
                          <w:szCs w:val="23"/>
                        </w:rPr>
                      </w:pPr>
                      <w:r w:rsidRPr="001939EC">
                        <w:rPr>
                          <w:b/>
                          <w:sz w:val="23"/>
                          <w:szCs w:val="23"/>
                        </w:rPr>
                        <w:t>Literacy</w:t>
                      </w:r>
                    </w:p>
                  </w:txbxContent>
                </v:textbox>
                <w10:wrap anchorx="margin"/>
              </v:shape>
            </w:pict>
          </mc:Fallback>
        </mc:AlternateContent>
      </w:r>
      <w:r>
        <w:rPr>
          <w:rFonts w:cstheme="minorHAnsi"/>
          <w:noProof/>
          <w:lang w:eastAsia="en-GB"/>
        </w:rPr>
        <mc:AlternateContent>
          <mc:Choice Requires="wps">
            <w:drawing>
              <wp:anchor distT="0" distB="0" distL="114300" distR="114300" simplePos="0" relativeHeight="251658751" behindDoc="1" locked="0" layoutInCell="1" allowOverlap="1" wp14:anchorId="1576651B" wp14:editId="7A117D18">
                <wp:simplePos x="0" y="0"/>
                <wp:positionH relativeFrom="margin">
                  <wp:posOffset>2952750</wp:posOffset>
                </wp:positionH>
                <wp:positionV relativeFrom="paragraph">
                  <wp:posOffset>12700</wp:posOffset>
                </wp:positionV>
                <wp:extent cx="600075" cy="257175"/>
                <wp:effectExtent l="0" t="0" r="9525" b="9525"/>
                <wp:wrapNone/>
                <wp:docPr id="34" name="Text Box 34"/>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rsidR="00E03E06" w:rsidRPr="00047C1B" w:rsidRDefault="00E03E06" w:rsidP="00E03E06">
                            <w:pPr>
                              <w:rPr>
                                <w:b/>
                                <w:sz w:val="24"/>
                                <w:szCs w:val="19"/>
                              </w:rPr>
                            </w:pPr>
                            <w:r w:rsidRPr="00047C1B">
                              <w:rPr>
                                <w:b/>
                                <w:sz w:val="24"/>
                                <w:szCs w:val="19"/>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4" o:spid="_x0000_s1036" type="#_x0000_t202" style="position:absolute;margin-left:232.5pt;margin-top:1pt;width:47.25pt;height:20.25pt;z-index:-2516577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DpUQIAAKAEAAAOAAAAZHJzL2Uyb0RvYy54bWysVE1vGjEQvVfqf7B8b3YhEFKUJaKJqCqh&#10;JBJUORuvN6zk9bi2YZf++j57IaFpT1U5mPnyjOfNm7257RrN9sr5mkzBBxc5Z8pIKmvzUvDv68Wn&#10;a858EKYUmowq+EF5fjv7+OGmtVM1pC3pUjmGJMZPW1vwbQh2mmVeblUj/AVZZeCsyDUiQHUvWelE&#10;i+yNzoZ5fpW15ErrSCrvYb3vnXyW8leVkuGxqrwKTBccbwvpdOncxDOb3YjpixN2W8vjM8Q/vKIR&#10;tUHR11T3Igi2c/UfqZpaOvJUhQtJTUZVVUuVekA3g/xdN6utsCr1AnC8fYXJ/7+08mH/5FhdFvxy&#10;xJkRDWa0Vl1gX6hjMAGf1vopwlYWgaGDHXM+2T2Mse2uck38R0MMfiB9eEU3ZpMwXuV5PhlzJuEa&#10;jicDyMievV22zoevihoWhYI7DC9hKvZLH/rQU0is5UnX5aLWOikHf6cd2wvMGfQoqeVMCx9gLPgi&#10;/Y7VfrumDWvxsstxnioZivn6UtrEvCpx6Fg/ItF3HKXQbbqEXOojWjZUHgCSo55m3spFjVaWeMeT&#10;cOAVcMGuhEcclSZUpqPE2Zbcz7/ZYzzGDS9nLXhacP9jJ5xCe98MiPB5MBpFYidlNJ4Mobhzz+bc&#10;Y3bNHQGiAbbSyiTG+KBPYuWoecZKzWNVuISRqF3wcBLvQr89WEmp5vMUBCpbEZZmZWVMHXGLg1p3&#10;z8LZ4zQDaPBAJ0aL6buh9rHxpqH5LlBVp4m/oQqmRAVrkDhzXNm4Z+d6inr7sMx+AQAA//8DAFBL&#10;AwQUAAYACAAAACEAPQkp498AAAAIAQAADwAAAGRycy9kb3ducmV2LnhtbEyPwUrEMBCG74LvEEbw&#10;5qYWu2htuogoumBZrYLXbDO21WZSkuy27tM7nvQ0DN/wz/cXq9kOYo8+9I4UnC8SEEiNMz21Ct5e&#10;788uQYSoyejBESr4xgCr8vio0LlxE73gvo6t4BAKuVbQxTjmUoamQ6vDwo1IzD6ctzry6ltpvJ44&#10;3A4yTZKltLon/tDpEW87bL7qnVXwPtUPfrNefz6Pj9Vhc6irJ7yrlDo9mW+uQUSc498x/OqzOpTs&#10;tHU7MkEMCi6WGXeJClIezLPsKgOxZZBmIMtC/i9Q/gAAAP//AwBQSwECLQAUAAYACAAAACEAtoM4&#10;kv4AAADhAQAAEwAAAAAAAAAAAAAAAAAAAAAAW0NvbnRlbnRfVHlwZXNdLnhtbFBLAQItABQABgAI&#10;AAAAIQA4/SH/1gAAAJQBAAALAAAAAAAAAAAAAAAAAC8BAABfcmVscy8ucmVsc1BLAQItABQABgAI&#10;AAAAIQBRYeDpUQIAAKAEAAAOAAAAAAAAAAAAAAAAAC4CAABkcnMvZTJvRG9jLnhtbFBLAQItABQA&#10;BgAIAAAAIQA9CSnj3wAAAAgBAAAPAAAAAAAAAAAAAAAAAKsEAABkcnMvZG93bnJldi54bWxQSwUG&#10;AAAAAAQABADzAAAAtwUAAAAA&#10;" fillcolor="window" stroked="f" strokeweight=".5pt">
                <v:textbox>
                  <w:txbxContent>
                    <w:p w:rsidR="00E03E06" w:rsidRPr="00047C1B" w:rsidRDefault="00E03E06" w:rsidP="00E03E06">
                      <w:pPr>
                        <w:rPr>
                          <w:b/>
                          <w:sz w:val="24"/>
                          <w:szCs w:val="19"/>
                        </w:rPr>
                      </w:pPr>
                      <w:r w:rsidRPr="00047C1B">
                        <w:rPr>
                          <w:b/>
                          <w:sz w:val="24"/>
                          <w:szCs w:val="19"/>
                        </w:rPr>
                        <w:t>Maths</w:t>
                      </w:r>
                    </w:p>
                  </w:txbxContent>
                </v:textbox>
                <w10:wrap anchorx="margin"/>
              </v:shape>
            </w:pict>
          </mc:Fallback>
        </mc:AlternateContent>
      </w:r>
    </w:p>
    <w:p w:rsidR="00770F97" w:rsidRDefault="00770F97">
      <w:pPr>
        <w:rPr>
          <w:rFonts w:cstheme="minorHAnsi"/>
        </w:rPr>
      </w:pPr>
    </w:p>
    <w:p w:rsidR="007D2204" w:rsidRDefault="006F4AEB">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701248" behindDoc="0" locked="0" layoutInCell="1" allowOverlap="1">
                <wp:simplePos x="0" y="0"/>
                <wp:positionH relativeFrom="column">
                  <wp:posOffset>3409950</wp:posOffset>
                </wp:positionH>
                <wp:positionV relativeFrom="paragraph">
                  <wp:posOffset>70485</wp:posOffset>
                </wp:positionV>
                <wp:extent cx="2057400" cy="11620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05740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12">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37" type="#_x0000_t202" style="position:absolute;margin-left:268.5pt;margin-top:5.55pt;width:162pt;height:9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f1jwIAAJUFAAAOAAAAZHJzL2Uyb0RvYy54bWysVNtOGzEQfa/Uf7D8XjYJ4RaxQSmIqhIC&#10;1FDx7HhtsqrX49pOsunX99ibWykvVH3ZtWfOzHjOXC6v2sawpfKhJlvy/lGPM2UlVbV9Kfn3p9tP&#10;55yFKGwlDFlV8rUK/Gr88cPlyo3UgOZkKuUZnNgwWrmSz2N0o6IIcq4aEY7IKQulJt+IiKt/KSov&#10;VvDemGLQ650WK/KV8yRVCJDedEo+zv61VjI+aB1UZKbkeFvMX5+/s/Qtxpdi9OKFm9dy8wzxD69o&#10;RG0RdOfqRkTBFr7+y1VTS0+BdDyS1BSkdS1VzgHZ9HuvspnOhVM5F5AT3I6m8P/cyvvlo2d1VfKL&#10;E86saFCjJ9VG9plaBhH4WbkwAmzqAIwt5KjzVh4gTGm32jfpj4QY9GB6vWM3eZMQDnonZ8MeVBK6&#10;fv8U98x/sTd3PsQvihqWDiX3KF9mVSzvQsRTAN1CUrRApq5ua2PyJbWMujaeLQWKbWJ+JCz+QBnL&#10;ViU/PUboZGQpmXeejU0SlZtmEy6l3qWYT3FtVMIY+01pkJYzfSO2kFLZXfyMTiiNUO8x3OD3r3qP&#10;cZcHLHJksnFn3NSWfM4+T9mesurHljLd4UH4Qd7pGNtZm7vl+HzbAjOq1ugMT91sBSdva1TvToT4&#10;KDyGCRXHgogP+GhDYJ82J87m5H+9JU949Di0nK0wnCUPPxfCK87MV4vuv+gPh2ma82V4cjbAxR9q&#10;Zocau2iuCS3RxypyMh8TPprtUXtqnrFHJikqVMJKxC553B6vY7cysIekmkwyCPPrRLyzUyeT60Rz&#10;6s2n9ll4t2ngiN6/p+0Yi9GrPu6wydLSZBFJ17nJE9Edq5sCYPZz72/2VFouh/eM2m/T8W8AAAD/&#10;/wMAUEsDBBQABgAIAAAAIQBAwleb4AAAAAoBAAAPAAAAZHJzL2Rvd25yZXYueG1sTI/JTsQwEETv&#10;SPyD1UhcEOOYMAshzgghFokbExZx88RNEhG3o9iThL+nOcGxq0rVr/Lt7Dox4hBaTxrUIgGBVHnb&#10;Uq3hpbw/34AI0ZA1nSfU8I0BtsXxUW4y6yd6xnEXa8ElFDKjoYmxz6QMVYPOhIXvkdj79IMzkc+h&#10;lnYwE5e7Tl4kyUo60xJ/aEyPtw1WX7uD0/BxVr8/hfnhdUqXaX/3OJbrN1tqfXoy31yDiDjHvzD8&#10;4jM6FMy09weyQXQalumat0Q2lALBgc1KsbBn4epSgSxy+X9C8QMAAP//AwBQSwECLQAUAAYACAAA&#10;ACEAtoM4kv4AAADhAQAAEwAAAAAAAAAAAAAAAAAAAAAAW0NvbnRlbnRfVHlwZXNdLnhtbFBLAQIt&#10;ABQABgAIAAAAIQA4/SH/1gAAAJQBAAALAAAAAAAAAAAAAAAAAC8BAABfcmVscy8ucmVsc1BLAQIt&#10;ABQABgAIAAAAIQDeicf1jwIAAJUFAAAOAAAAAAAAAAAAAAAAAC4CAABkcnMvZTJvRG9jLnhtbFBL&#10;AQItABQABgAIAAAAIQBAwleb4AAAAAoBAAAPAAAAAAAAAAAAAAAAAOkEAABkcnMvZG93bnJldi54&#10;bWxQSwUGAAAAAAQABADzAAAA9gUAAAAA&#10;" fillcolor="white [3201]" stroked="f" strokeweight=".5pt">
                <v:textbo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13">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02272" behindDoc="0" locked="0" layoutInCell="1" allowOverlap="1">
                <wp:simplePos x="0" y="0"/>
                <wp:positionH relativeFrom="column">
                  <wp:posOffset>3448050</wp:posOffset>
                </wp:positionH>
                <wp:positionV relativeFrom="paragraph">
                  <wp:posOffset>51435</wp:posOffset>
                </wp:positionV>
                <wp:extent cx="1171575" cy="381000"/>
                <wp:effectExtent l="0" t="0" r="9525" b="0"/>
                <wp:wrapNone/>
                <wp:docPr id="192" name="Text Box 192"/>
                <wp:cNvGraphicFramePr/>
                <a:graphic xmlns:a="http://schemas.openxmlformats.org/drawingml/2006/main">
                  <a:graphicData uri="http://schemas.microsoft.com/office/word/2010/wordprocessingShape">
                    <wps:wsp>
                      <wps:cNvSpPr txBox="1"/>
                      <wps:spPr>
                        <a:xfrm>
                          <a:off x="0" y="0"/>
                          <a:ext cx="11715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38" type="#_x0000_t202" style="position:absolute;margin-left:271.5pt;margin-top:4.05pt;width:92.2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DDkQIAAJYFAAAOAAAAZHJzL2Uyb0RvYy54bWysVMFu2zAMvQ/YPwi6r7bTpmmDOEXWosOA&#10;oi3WDj0rspQIk0VNUmJnXz9KtpOs66XDLjYlPpIi+cjZVVtrshXOKzAlLU5ySoThUCmzKun359tP&#10;F5T4wEzFNBhR0p3w9Gr+8cOssVMxgjXoSjiCToyfNrak6xDsNMs8X4ua+ROwwqBSgqtZwKNbZZVj&#10;DXqvdTbK8/OsAVdZB1x4j7c3nZLOk38pBQ8PUnoRiC4pvi2kr0vfZfxm8xmbrhyza8X7Z7B/eEXN&#10;lMGge1c3LDCyceovV7XiDjzIcMKhzkBKxUXKAbMp8lfZPK2ZFSkXLI63+zL5/+eW328fHVEV9u5y&#10;RIlhNTbpWbSBfIaWxDusUGP9FIFPFqGhRQWih3uPlzHxVro6/jElgnqs9W5f3+iOR6NiUownY0o4&#10;6k4vijxPDcgO1tb58EVATaJQUof9S2Vl2zsf8CUIHSAxmAetqluldTpEzohr7ciWYbd1SG9Eiz9Q&#10;2pCmpOen4zw5NhDNO8/aRDcisaYPFzPvMkxS2GkRMdp8ExKrlhJ9IzbjXJh9/ISOKImh3mPY4w+v&#10;eo9xlwdapMhgwt64VgZcyj6N2aFk1Y+hZLLDY8GP8o5iaJdtosvpZGDAEqodEsNBN1ze8luF3btj&#10;Pjwyh9OEXMANER7wIzVg9aGXKFmD+/XWfcQjyVFLSYPTWVL/c8OcoER/NUj/y+LsLI5zOpyNJyM8&#10;uGPN8lhjNvU1ICUK3EWWJzHigx5E6aB+wUWyiFFRxQzH2CUNg3gdup2Bi4iLxSKBcIAtC3fmyfLo&#10;OpY5cvO5fWHO9gQOSP17GOaYTV/xuMNGSwOLTQCpEsljobuq9g3A4U/c7xdV3C7H54Q6rNP5bwAA&#10;AP//AwBQSwMEFAAGAAgAAAAhAGbQOv/gAAAACAEAAA8AAABkcnMvZG93bnJldi54bWxMj81OwzAQ&#10;hO9IvIO1SFwQddqQpgrZVAjxI3GjoUXc3HhJImI7it0kvD3LCY6zs5r5Jt/OphMjDb51FmG5iECQ&#10;rZxubY3wVj5eb0D4oKxWnbOE8E0etsX5Wa4y7Sb7SuMu1IJDrM8UQhNCn0npq4aM8gvXk2Xv0w1G&#10;BZZDLfWgJg43nVxF0Voa1VpuaFRP9w1VX7uTQfi4qt9f/Py0n+Ik7h+exzI96BLx8mK+uwURaA5/&#10;z/CLz+hQMNPRnaz2okNIbmLeEhA2SxDsp6s0AXFEWPNBFrn8P6D4AQAA//8DAFBLAQItABQABgAI&#10;AAAAIQC2gziS/gAAAOEBAAATAAAAAAAAAAAAAAAAAAAAAABbQ29udGVudF9UeXBlc10ueG1sUEsB&#10;Ai0AFAAGAAgAAAAhADj9If/WAAAAlAEAAAsAAAAAAAAAAAAAAAAALwEAAF9yZWxzLy5yZWxzUEsB&#10;Ai0AFAAGAAgAAAAhAGnocMORAgAAlgUAAA4AAAAAAAAAAAAAAAAALgIAAGRycy9lMm9Eb2MueG1s&#10;UEsBAi0AFAAGAAgAAAAhAGbQOv/gAAAACAEAAA8AAAAAAAAAAAAAAAAA6wQAAGRycy9kb3ducmV2&#10;LnhtbFBLBQYAAAAABAAEAPMAAAD4BQAAAAA=&#10;" fillcolor="white [3201]" stroked="f" strokeweight=".5pt">
                <v:textbo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v:textbox>
              </v:shape>
            </w:pict>
          </mc:Fallback>
        </mc:AlternateContent>
      </w:r>
      <w:r w:rsidR="007D2204">
        <w:rPr>
          <w:rFonts w:ascii="Rockwell" w:hAnsi="Rockwell" w:cstheme="minorHAnsi"/>
          <w:b/>
          <w:noProof/>
          <w:sz w:val="32"/>
          <w:lang w:eastAsia="en-GB"/>
        </w:rPr>
        <mc:AlternateContent>
          <mc:Choice Requires="wps">
            <w:drawing>
              <wp:anchor distT="0" distB="0" distL="114300" distR="114300" simplePos="0" relativeHeight="251693056" behindDoc="0" locked="0" layoutInCell="1" allowOverlap="1" wp14:anchorId="0801B365" wp14:editId="444BD42D">
                <wp:simplePos x="0" y="0"/>
                <wp:positionH relativeFrom="column">
                  <wp:posOffset>-191135</wp:posOffset>
                </wp:positionH>
                <wp:positionV relativeFrom="paragraph">
                  <wp:posOffset>132715</wp:posOffset>
                </wp:positionV>
                <wp:extent cx="1609725" cy="371475"/>
                <wp:effectExtent l="0" t="0" r="9525" b="9525"/>
                <wp:wrapNone/>
                <wp:docPr id="83" name="Text Box 83"/>
                <wp:cNvGraphicFramePr/>
                <a:graphic xmlns:a="http://schemas.openxmlformats.org/drawingml/2006/main">
                  <a:graphicData uri="http://schemas.microsoft.com/office/word/2010/wordprocessingShape">
                    <wps:wsp>
                      <wps:cNvSpPr txBox="1"/>
                      <wps:spPr>
                        <a:xfrm>
                          <a:off x="0" y="0"/>
                          <a:ext cx="1609725" cy="371475"/>
                        </a:xfrm>
                        <a:prstGeom prst="rect">
                          <a:avLst/>
                        </a:prstGeom>
                        <a:solidFill>
                          <a:sysClr val="window" lastClr="FFFFFF"/>
                        </a:solidFill>
                        <a:ln w="6350">
                          <a:noFill/>
                        </a:ln>
                        <a:effectLst/>
                      </wps:spPr>
                      <wps:txbx>
                        <w:txbxContent>
                          <w:p w:rsidR="003B3E6A" w:rsidRPr="002834E3" w:rsidRDefault="003B3E6A" w:rsidP="003B3E6A">
                            <w:pPr>
                              <w:rPr>
                                <w:rFonts w:ascii="Rockwell" w:hAnsi="Rockwell"/>
                                <w:b/>
                                <w:sz w:val="32"/>
                              </w:rPr>
                            </w:pPr>
                            <w:r>
                              <w:rPr>
                                <w:rFonts w:ascii="Rockwell" w:hAnsi="Rockwell"/>
                                <w:b/>
                                <w:sz w:val="32"/>
                              </w:rPr>
                              <w:t>Pond-dipping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1B365" id="Text Box 83" o:spid="_x0000_s1039" type="#_x0000_t202" style="position:absolute;margin-left:-15.05pt;margin-top:10.45pt;width:126.75pt;height:29.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0lVgIAAKIEAAAOAAAAZHJzL2Uyb0RvYy54bWysVNtuGjEQfa/Uf7D8XhYIlwRliWgiqkoo&#10;iRSqPBuvN6zk9bi2YZd+fY+9QC7tU1UezNw84zlzZq9v2lqzvXK+IpPzQa/PmTKSisq85PzHevnl&#10;kjMfhCmEJqNyflCe38w/f7pu7EwNaUu6UI4hifGzxuZ8G4KdZZmXW1UL3yOrDJwluVoEqO4lK5xo&#10;kL3W2bDfn2QNucI6ksp7WO86J5+n/GWpZHgoS68C0znH20I6XTo38czm12L24oTdVvL4DPEPr6hF&#10;ZVD0nOpOBMF2rvojVV1JR57K0JNUZ1SWlVSpB3Qz6H/o5mkrrEq9ABxvzzD5/5dW3u8fHauKnF9e&#10;cGZEjRmtVRvYV2oZTMCnsX6GsCeLwNDCjjmf7B7G2HZbujr+oyEGP5A+nNGN2WS8NOlfTYdjziR8&#10;F9PBaDqOabLX29b58E1RzaKQc4fpJVDFfuVDF3oKicU86apYVlon5eBvtWN7gUGDHwU1nGnhA4w5&#10;X6bfsdq7a9qwJueTi3E/VTIU83WltIl5VSLRsX6Eoms5SqHdtAm6weSEx4aKA2By1BHNW7ms0MsK&#10;D3kUDswCMtiW8ICj1ITSdJQ425L79Td7jMfA4eWsAVNz7n/uhFPo77sBFa4Go1GkdlJG4+kQinvr&#10;2bz1mF19S8BogL20MokxPuiTWDqqn7FUi1gVLmEkauc8nMTb0O0PllKqxSIFgcxWhJV5sjKmjsDF&#10;Sa3bZ+HscZwBRLinE6fF7MNUu9h409BiF6is0sgj0B2qoEpUsAiJNMeljZv2Vk9Rr5+W+W8AAAD/&#10;/wMAUEsDBBQABgAIAAAAIQDRJUX04gAAAAkBAAAPAAAAZHJzL2Rvd25yZXYueG1sTI9RS8MwFIXf&#10;Bf9DuIJvW7Ju6FabDhFFB5a5KviaNde22tyUJFvrfr3xSR8v5+Oc72br0XTsiM63liTMpgIYUmV1&#10;S7WEt9eHyRKYD4q06iyhhG/0sM7PzzKVajvQDo9lqFksIZ8qCU0Ifcq5rxo0yk9tjxSzD+uMCvF0&#10;NddODbHcdDwR4oob1VJcaFSPdw1WX+XBSHgfyke33Ww+X/qn4rQ9lcUz3hdSXl6MtzfAAo7hD4Zf&#10;/agOeXTa2wNpzzoJk7mYRVRCIlbAIpAk8wWwvYTr1QJ4nvH/H+Q/AAAA//8DAFBLAQItABQABgAI&#10;AAAAIQC2gziS/gAAAOEBAAATAAAAAAAAAAAAAAAAAAAAAABbQ29udGVudF9UeXBlc10ueG1sUEsB&#10;Ai0AFAAGAAgAAAAhADj9If/WAAAAlAEAAAsAAAAAAAAAAAAAAAAALwEAAF9yZWxzLy5yZWxzUEsB&#10;Ai0AFAAGAAgAAAAhADrC7SVWAgAAogQAAA4AAAAAAAAAAAAAAAAALgIAAGRycy9lMm9Eb2MueG1s&#10;UEsBAi0AFAAGAAgAAAAhANElRfTiAAAACQEAAA8AAAAAAAAAAAAAAAAAsAQAAGRycy9kb3ducmV2&#10;LnhtbFBLBQYAAAAABAAEAPMAAAC/BQAAAAA=&#10;" fillcolor="window" stroked="f" strokeweight=".5pt">
                <v:textbox>
                  <w:txbxContent>
                    <w:p w:rsidR="003B3E6A" w:rsidRPr="002834E3" w:rsidRDefault="003B3E6A" w:rsidP="003B3E6A">
                      <w:pPr>
                        <w:rPr>
                          <w:rFonts w:ascii="Rockwell" w:hAnsi="Rockwell"/>
                          <w:b/>
                          <w:sz w:val="32"/>
                        </w:rPr>
                      </w:pPr>
                      <w:r>
                        <w:rPr>
                          <w:rFonts w:ascii="Rockwell" w:hAnsi="Rockwell"/>
                          <w:b/>
                          <w:sz w:val="32"/>
                        </w:rPr>
                        <w:t>Pond-dipping</w:t>
                      </w:r>
                    </w:p>
                  </w:txbxContent>
                </v:textbox>
              </v:shape>
            </w:pict>
          </mc:Fallback>
        </mc:AlternateContent>
      </w:r>
      <w:r w:rsidR="007D2204">
        <w:rPr>
          <w:rFonts w:cstheme="minorHAnsi"/>
          <w:noProof/>
          <w:lang w:eastAsia="en-GB"/>
        </w:rPr>
        <mc:AlternateContent>
          <mc:Choice Requires="wps">
            <w:drawing>
              <wp:anchor distT="0" distB="0" distL="114300" distR="114300" simplePos="0" relativeHeight="251691008" behindDoc="0" locked="0" layoutInCell="1" allowOverlap="1">
                <wp:simplePos x="0" y="0"/>
                <wp:positionH relativeFrom="column">
                  <wp:posOffset>-219075</wp:posOffset>
                </wp:positionH>
                <wp:positionV relativeFrom="paragraph">
                  <wp:posOffset>294640</wp:posOffset>
                </wp:positionV>
                <wp:extent cx="1076325" cy="59055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107632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4">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0" type="#_x0000_t202" style="position:absolute;margin-left:-17.25pt;margin-top:23.2pt;width:84.7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gfkAIAAJQFAAAOAAAAZHJzL2Uyb0RvYy54bWysVE1vGyEQvVfqf0Dcm7UdOx9W1pGbKFWl&#10;KInqVDljFmxUYChg77q/vgO7a7tpLql62QXmzQzzeDNX143RZCt8UGBLOjwZUCIsh0rZVUm/P999&#10;uqAkRGYrpsGKku5EoNezjx+uajcVI1iDroQnGMSGae1Kuo7RTYsi8LUwLJyAExaNErxhEbd+VVSe&#10;1Rjd6GI0GJwVNfjKeeAiBDy9bY10luNLKXh8lDKISHRJ8W4xf33+LtO3mF2x6cozt1a8uwb7h1sY&#10;piwm3Ye6ZZGRjVd/hTKKewgg4wkHU4CUiotcA1YzHLyqZrFmTuRakJzg9jSF/xeWP2yfPFFVSS9G&#10;lFhm8I2eRRPJZ2gIHiE/tQtThC0cAmOD5/jO/XnAw1R2I71JfyyIoB2Z3u3ZTdF4chqcn52OJpRw&#10;tE0uB5NJpr84eDsf4hcBhqRFST2+XiaVbe9DxJsgtIekZAG0qu6U1nmTFCNutCdbhm+tY74jevyB&#10;0pbUJT07xdTJyUJybyNrm05E1kyXLlXeVphXcadFwmj7TUjkLBf6Rm7GubD7/BmdUBJTvcexwx9u&#10;9R7ntg70yJnBxr2zURZ8rj432YGy6kdPmWzxSPhR3WkZm2WTxTI87xWwhGqHwvDQtlZw/E7h692z&#10;EJ+Yx15CLeB8iI/4kRqQfehWlKzB/3rrPOFR4milpMbeLGn4uWFeUKK/WhT/5XA8Ts2cN+PJ+Qg3&#10;/tiyPLbYjbkBlMQQJ5HjeZnwUfdL6cG84BiZp6xoYpZj7pLGfnkT24mBY4iL+TyDsH0di/d24XgK&#10;nWhO2nxuXph3nYAjSv8B+i5m01c6brHJ08J8E0GqLPJEdMtq9wDY+ln73ZhKs+V4n1GHYTr7DQAA&#10;//8DAFBLAwQUAAYACAAAACEA1fPN/eAAAAAKAQAADwAAAGRycy9kb3ducmV2LnhtbEyPTU+EMBCG&#10;7yb+h2ZMvJjdosCqSNkY40fizcWPeOvSEYh0SmgX8N87nPQ2k3nyzvPm29l2YsTBt44UnK8jEEiV&#10;My3VCl7Lh9UVCB80Gd05QgU/6GFbHB/lOjNuohccd6EWHEI+0wqaEPpMSl81aLVfux6Jb19usDrw&#10;OtTSDHricNvJiyjaSKtb4g+N7vGuwep7d7AKPs/qj2c/P75NcRr3909jefluSqVOT+bbGxAB5/AH&#10;w6LP6lCw094dyHjRKVjFScqogmSTgFiAOOVy+2W4TkAWufxfofgFAAD//wMAUEsBAi0AFAAGAAgA&#10;AAAhALaDOJL+AAAA4QEAABMAAAAAAAAAAAAAAAAAAAAAAFtDb250ZW50X1R5cGVzXS54bWxQSwEC&#10;LQAUAAYACAAAACEAOP0h/9YAAACUAQAACwAAAAAAAAAAAAAAAAAvAQAAX3JlbHMvLnJlbHNQSwEC&#10;LQAUAAYACAAAACEAZzGIH5ACAACUBQAADgAAAAAAAAAAAAAAAAAuAgAAZHJzL2Uyb0RvYy54bWxQ&#10;SwECLQAUAAYACAAAACEA1fPN/eAAAAAKAQAADwAAAAAAAAAAAAAAAADqBAAAZHJzL2Rvd25yZXYu&#10;eG1sUEsFBgAAAAAEAAQA8wAAAPcFAAAAAA==&#10;" fillcolor="white [3201]" stroked="f" strokeweight=".5pt">
                <v:textbo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5">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v:textbox>
              </v:shape>
            </w:pict>
          </mc:Fallback>
        </mc:AlternateContent>
      </w:r>
    </w:p>
    <w:p w:rsidR="007D2204" w:rsidRDefault="007D2204">
      <w:pPr>
        <w:rPr>
          <w:rFonts w:cstheme="minorHAnsi"/>
        </w:rPr>
      </w:pPr>
    </w:p>
    <w:p w:rsidR="007D2204" w:rsidRDefault="006F4AEB">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703296" behindDoc="0" locked="0" layoutInCell="1" allowOverlap="1">
                <wp:simplePos x="0" y="0"/>
                <wp:positionH relativeFrom="column">
                  <wp:posOffset>3409951</wp:posOffset>
                </wp:positionH>
                <wp:positionV relativeFrom="paragraph">
                  <wp:posOffset>235585</wp:posOffset>
                </wp:positionV>
                <wp:extent cx="2876550" cy="1114425"/>
                <wp:effectExtent l="0" t="0" r="0" b="9525"/>
                <wp:wrapNone/>
                <wp:docPr id="193" name="Text Box 193"/>
                <wp:cNvGraphicFramePr/>
                <a:graphic xmlns:a="http://schemas.openxmlformats.org/drawingml/2006/main">
                  <a:graphicData uri="http://schemas.microsoft.com/office/word/2010/wordprocessingShape">
                    <wps:wsp>
                      <wps:cNvSpPr txBox="1"/>
                      <wps:spPr>
                        <a:xfrm>
                          <a:off x="0" y="0"/>
                          <a:ext cx="28765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41" type="#_x0000_t202" style="position:absolute;margin-left:268.5pt;margin-top:18.55pt;width:226.5pt;height:8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SkAIAAJcFAAAOAAAAZHJzL2Uyb0RvYy54bWysVE1v2zAMvQ/YfxB0X52kST+COEXWosOA&#10;oi3WDj0rspQIk0RNUmJnv36UbCdZ10uHXWyJfCRF8pGzq8ZoshU+KLAlHZ4MKBGWQ6XsqqTfn28/&#10;XVASIrMV02BFSXci0Kv5xw+z2k3FCNagK+EJOrFhWruSrmN006IIfC0MCyfghEWlBG9YxKtfFZVn&#10;NXo3uhgNBmdFDb5yHrgIAaU3rZLOs38pBY8PUgYRiS4pvi3mr8/fZfoW8xmbrjxza8W7Z7B/eIVh&#10;ymLQvasbFhnZePWXK6O4hwAynnAwBUipuMg5YDbDwatsntbMiZwLFie4fZnC/3PL77ePnqgKe3d5&#10;SollBpv0LJpIPkNDkgwrVLswReCTQ2hsUIHoXh5QmBJvpDfpjykR1GOtd/v6JncchaOL87PJBFUc&#10;dcPhcDweTZKf4mDufIhfBBiSDiX12MBcV7a9C7GF9pAULYBW1a3SOl8SacS19mTLsN065kei8z9Q&#10;2pK6pGen+I5kZCGZt561TRKRadOFS6m3KeZT3GmRMNp+ExLLljN9IzbjXNh9/IxOKImh3mPY4Q+v&#10;eo9xmwda5Mhg497YKAs+Z5/n7FCy6kdfMtnisTdHeadjbJZN5svpuKfAEqodMsNDO13B8VuF3btj&#10;IT4yj+OEHccVER/wIzVg9aE7UbIG/+stecIjy1FLSY3jWdLwc8O8oER/tcj/SyRPmud8GU/OR3jx&#10;x5rlscZuzDUgJYa4jBzPx4SPuj9KD+YFN8kiRUUVsxxjlzT2x+vYLg3cRFwsFhmEE+xYvLNPjifX&#10;qcyJm8/NC/OuI3BE7t9DP8hs+orHLTZZWlhsIkiVSZ4K3Va1awBOfx6TblOl9XJ8z6jDPp3/BgAA&#10;//8DAFBLAwQUAAYACAAAACEAuOG2r+IAAAAKAQAADwAAAGRycy9kb3ducmV2LnhtbEyPS0/DMBCE&#10;70j8B2uRuCDqPNSGhjgVQjwkbjQ8xM2NlyQiXkexm4R/z3KC4+yMZr8pdovtxYSj7xwpiFcRCKTa&#10;mY4aBS/V/eUVCB80Gd07QgXf6GFXnp4UOjdupmec9qERXEI+1wraEIZcSl+3aLVfuQGJvU83Wh1Y&#10;jo00o5653PYyiaKNtLoj/tDqAW9brL/2R6vg46J5f/LLw+ucrtPh7nGqsjdTKXV+ttxcgwi4hL8w&#10;/OIzOpTMdHBHMl70CtZpxluCgjSLQXBgu434cFCQxMkGZFnI/xPKHwAAAP//AwBQSwECLQAUAAYA&#10;CAAAACEAtoM4kv4AAADhAQAAEwAAAAAAAAAAAAAAAAAAAAAAW0NvbnRlbnRfVHlwZXNdLnhtbFBL&#10;AQItABQABgAIAAAAIQA4/SH/1gAAAJQBAAALAAAAAAAAAAAAAAAAAC8BAABfcmVscy8ucmVsc1BL&#10;AQItABQABgAIAAAAIQD+DgkSkAIAAJcFAAAOAAAAAAAAAAAAAAAAAC4CAABkcnMvZTJvRG9jLnht&#10;bFBLAQItABQABgAIAAAAIQC44bav4gAAAAoBAAAPAAAAAAAAAAAAAAAAAOoEAABkcnMvZG93bnJl&#10;di54bWxQSwUGAAAAAAQABADzAAAA+QUAAAAA&#10;" fillcolor="white [3201]" stroked="f" strokeweight=".5pt">
                <v:textbo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v:textbox>
              </v:shape>
            </w:pict>
          </mc:Fallback>
        </mc:AlternateContent>
      </w:r>
      <w:r w:rsidR="007D2204">
        <w:rPr>
          <w:rFonts w:ascii="Rockwell" w:hAnsi="Rockwell" w:cstheme="minorHAnsi"/>
          <w:b/>
          <w:noProof/>
          <w:sz w:val="32"/>
          <w:lang w:eastAsia="en-GB"/>
        </w:rPr>
        <mc:AlternateContent>
          <mc:Choice Requires="wps">
            <w:drawing>
              <wp:anchor distT="0" distB="0" distL="114300" distR="114300" simplePos="0" relativeHeight="251695104" behindDoc="0" locked="0" layoutInCell="1" allowOverlap="1" wp14:anchorId="24132D7F" wp14:editId="0EC51FB5">
                <wp:simplePos x="0" y="0"/>
                <wp:positionH relativeFrom="column">
                  <wp:posOffset>-238125</wp:posOffset>
                </wp:positionH>
                <wp:positionV relativeFrom="paragraph">
                  <wp:posOffset>203835</wp:posOffset>
                </wp:positionV>
                <wp:extent cx="2790825" cy="723900"/>
                <wp:effectExtent l="0" t="0" r="9525" b="0"/>
                <wp:wrapNone/>
                <wp:docPr id="84" name="Text Box 84"/>
                <wp:cNvGraphicFramePr/>
                <a:graphic xmlns:a="http://schemas.openxmlformats.org/drawingml/2006/main">
                  <a:graphicData uri="http://schemas.microsoft.com/office/word/2010/wordprocessingShape">
                    <wps:wsp>
                      <wps:cNvSpPr txBox="1"/>
                      <wps:spPr>
                        <a:xfrm>
                          <a:off x="0" y="0"/>
                          <a:ext cx="2790825" cy="723900"/>
                        </a:xfrm>
                        <a:prstGeom prst="rect">
                          <a:avLst/>
                        </a:prstGeom>
                        <a:solidFill>
                          <a:sysClr val="window" lastClr="FFFFFF"/>
                        </a:solidFill>
                        <a:ln w="6350">
                          <a:noFill/>
                        </a:ln>
                        <a:effectLst/>
                      </wps:spPr>
                      <wps:txb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32D7F" id="Text Box 84" o:spid="_x0000_s1042" type="#_x0000_t202" style="position:absolute;margin-left:-18.75pt;margin-top:16.05pt;width:219.75pt;height:5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WNVwIAAKIEAAAOAAAAZHJzL2Uyb0RvYy54bWysVMlu2zAQvRfoPxC8N5IVZzMsB24CFwWC&#10;JEBS5ExTlC2A4rAkbcn9+j5StrO0p6I+0JyFb2bezGh63beabZXzDZmSj05yzpSRVDVmVfIfz4sv&#10;l5z5IEwlNBlV8p3y/Hr2+dO0sxNV0Jp0pRwDiPGTzpZ8HYKdZJmXa9UKf0JWGRhrcq0IEN0qq5zo&#10;gN7qrMjz86wjV1lHUnkP7e1g5LOEX9dKhoe69iowXXLkFtLp0rmMZzabisnKCbtu5D4N8Q9ZtKIx&#10;CHqEuhVBsI1r/oBqG+nIUx1OJLUZ1XUjVaoB1YzyD9U8rYVVqRaQ4+2RJv//YOX99tGxpir55Zgz&#10;I1r06Fn1gX2lnkEFfjrrJ3B7snAMPfTo80HvoYxl97Vr4z8KYrCD6d2R3YgmoSwurvLL4owzCdtF&#10;cXqVJ/qz19fW+fBNUcvipeQO3Uukiu2dD8gErgeXGMyTbqpFo3USdv5GO7YVaDTmo6KOMy18gLLk&#10;i/SLSQPi3TNtWFfy89OzPEUyFPEGP20irkpDtI8fqRhKjrfQL/tEXXHkY0nVDjQ5GgbNW7loUMsd&#10;EnkUDpMFZrAt4QFHrQmhaX/jbE3u19/00R8Nh5WzDpNacv9zI5xCfd8NRuFqNB7H0U7C+OyigODe&#10;WpZvLWbT3hA4GmEvrUzX6B/04Vo7al+wVPMYFSZhJGKXPByuN2HYHyylVPN5csIwWxHuzJOVEToS&#10;Fzv13L8IZ/ftDBiEezrMtJh86OrgG18amm8C1U1qeSR6YBXNiwIWIbVxv7Rx097Kyev10zL7DQAA&#10;//8DAFBLAwQUAAYACAAAACEAXdq7AOIAAAAKAQAADwAAAGRycy9kb3ducmV2LnhtbEyPQUvDQBCF&#10;74L/YRnBW7tJWqvEbIqIogVDNQpet8mYRLOzYXfbxP56x5Meh/l473vZejK9OKDznSUF8TwCgVTZ&#10;uqNGwdvr/ewKhA+aat1bQgXf6GGdn55kOq3tSC94KEMjOIR8qhW0IQyplL5q0Wg/twMS/z6sMzrw&#10;6RpZOz1yuOllEkUraXRH3NDqAW9brL7KvVHwPpYPbrvZfD4Pj8VxeyyLJ7wrlDo/m26uQQScwh8M&#10;v/qsDjk77eyeai96BbPF5QWjChZJDIKBZZTwuB2Ty1UMMs/k/wn5DwAAAP//AwBQSwECLQAUAAYA&#10;CAAAACEAtoM4kv4AAADhAQAAEwAAAAAAAAAAAAAAAAAAAAAAW0NvbnRlbnRfVHlwZXNdLnhtbFBL&#10;AQItABQABgAIAAAAIQA4/SH/1gAAAJQBAAALAAAAAAAAAAAAAAAAAC8BAABfcmVscy8ucmVsc1BL&#10;AQItABQABgAIAAAAIQAFZEWNVwIAAKIEAAAOAAAAAAAAAAAAAAAAAC4CAABkcnMvZTJvRG9jLnht&#10;bFBLAQItABQABgAIAAAAIQBd2rsA4gAAAAoBAAAPAAAAAAAAAAAAAAAAALEEAABkcnMvZG93bnJl&#10;di54bWxQSwUGAAAAAAQABADzAAAAwAUAAAAA&#10;" fillcolor="window" stroked="f" strokeweight=".5pt">
                <v:textbo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v:textbox>
              </v:shape>
            </w:pict>
          </mc:Fallback>
        </mc:AlternateContent>
      </w:r>
    </w:p>
    <w:p w:rsidR="007D2204" w:rsidRDefault="007D2204">
      <w:pPr>
        <w:rPr>
          <w:rFonts w:cstheme="minorHAnsi"/>
        </w:rPr>
      </w:pPr>
    </w:p>
    <w:p w:rsidR="007D2204" w:rsidRDefault="007D2204">
      <w:pPr>
        <w:rPr>
          <w:rFonts w:cstheme="minorHAnsi"/>
        </w:rPr>
      </w:pPr>
    </w:p>
    <w:p w:rsidR="00770F97" w:rsidRDefault="006F4AEB">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97152" behindDoc="0" locked="0" layoutInCell="1" allowOverlap="1">
                <wp:simplePos x="0" y="0"/>
                <wp:positionH relativeFrom="column">
                  <wp:posOffset>-190500</wp:posOffset>
                </wp:positionH>
                <wp:positionV relativeFrom="paragraph">
                  <wp:posOffset>175260</wp:posOffset>
                </wp:positionV>
                <wp:extent cx="2166620" cy="342900"/>
                <wp:effectExtent l="0" t="0" r="5080" b="0"/>
                <wp:wrapNone/>
                <wp:docPr id="88" name="Text Box 88"/>
                <wp:cNvGraphicFramePr/>
                <a:graphic xmlns:a="http://schemas.openxmlformats.org/drawingml/2006/main">
                  <a:graphicData uri="http://schemas.microsoft.com/office/word/2010/wordprocessingShape">
                    <wps:wsp>
                      <wps:cNvSpPr txBox="1"/>
                      <wps:spPr>
                        <a:xfrm>
                          <a:off x="0" y="0"/>
                          <a:ext cx="216662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rFonts w:ascii="Rockwell" w:hAnsi="Rockwell"/>
                                <w:b/>
                                <w:sz w:val="32"/>
                              </w:rPr>
                            </w:pPr>
                            <w:r w:rsidRPr="00BE6581">
                              <w:rPr>
                                <w:rFonts w:ascii="Rockwell" w:hAnsi="Rockwell"/>
                                <w:b/>
                                <w:sz w:val="32"/>
                              </w:rPr>
                              <w:t>Mini-beast Hunting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8" o:spid="_x0000_s1043" type="#_x0000_t202" style="position:absolute;margin-left:-15pt;margin-top:13.8pt;width:170.6pt;height:2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46kAIAAJQFAAAOAAAAZHJzL2Uyb0RvYy54bWysVE1PGzEQvVfqf7B8L5uEkELEBqVBVJUQ&#10;oELF2fHaiVXb49pOdtNfz9i7m6SUC1Uvu/bMmxnPm4/Lq8ZoshU+KLAlHZ4MKBGWQ6XsqqQ/nm4+&#10;nVMSIrMV02BFSXci0KvZxw+XtZuKEaxBV8ITdGLDtHYlXcfopkUR+FoYFk7ACYtKCd6wiFe/KirP&#10;avRudDEaDCZFDb5yHrgIAaXXrZLOsn8pBY/3UgYRiS4pvi3mr8/fZfoWs0s2XXnm1op3z2D/8ArD&#10;lMWge1fXLDKy8eovV0ZxDwFkPOFgCpBScZFzwGyGg1fZPK6ZEzkXJCe4PU3h/7nld9sHT1RV0nOs&#10;lGUGa/Qkmki+QENQhPzULkwR9ugQGBuUY517eUBhSruR3qQ/JkRQj0zv9uwmbxyFo+FkMhmhiqPu&#10;dDy6GGT6i4O18yF+FWBIOpTUY/UyqWx7GyK+BKE9JAULoFV1o7TOl9QxYqE92TKstY75jWjxB0pb&#10;Upd0cno2yI4tJPPWs7bJjcg904VLmbcZ5lPcaZEw2n4XEjnLib4Rm3Eu7D5+RieUxFDvMezwh1e9&#10;x7jNAy1yZLBxb2yUBZ+zz0N2oKz62VMmWzwSfpR3OsZm2eRmGV70HbCEaoeN4aEdreD4jcLq3bIQ&#10;H5jHWcKC436I9/iRGpB96E6UrMH/fkue8NjiqKWkxtksafi1YV5Qor9ZbP6L4XichjlfxmefU1P5&#10;Y83yWGM3ZgHYEkPcRI7nY8JH3R+lB/OMa2SeoqKKWY6xSxr74yK2GwPXEBfzeQbh+DoWb+2j48l1&#10;ojn15lPzzLzrGjhi699BP8Vs+qqPW2yytDDfRJAqN3kiumW1KwCOfu79bk2l3XJ8z6jDMp29AAAA&#10;//8DAFBLAwQUAAYACAAAACEAbJuckeEAAAAJAQAADwAAAGRycy9kb3ducmV2LnhtbEyPS0/DMBCE&#10;70j8B2uRuKDWeYi0CtlUCPGQuLXhIW5uvCQR8TqK3ST8e8wJjqMZzXxT7BbTi4lG11lGiNcRCOLa&#10;6o4bhJfqYbUF4bxirXrLhPBNDnbl+Vmhcm1n3tN08I0IJexyhdB6P+RSurolo9zaDsTB+7SjUT7I&#10;sZF6VHMoN71MoiiTRnUcFlo10F1L9dfhZBA+rpr3Z7c8vs7pdTrcP03V5k1XiJcXy+0NCE+L/wvD&#10;L35AhzIwHe2JtRM9wiqNwhePkGwyECGQxnEC4oiwjTOQZSH/Pyh/AAAA//8DAFBLAQItABQABgAI&#10;AAAAIQC2gziS/gAAAOEBAAATAAAAAAAAAAAAAAAAAAAAAABbQ29udGVudF9UeXBlc10ueG1sUEsB&#10;Ai0AFAAGAAgAAAAhADj9If/WAAAAlAEAAAsAAAAAAAAAAAAAAAAALwEAAF9yZWxzLy5yZWxzUEsB&#10;Ai0AFAAGAAgAAAAhAMLffjqQAgAAlAUAAA4AAAAAAAAAAAAAAAAALgIAAGRycy9lMm9Eb2MueG1s&#10;UEsBAi0AFAAGAAgAAAAhAGybnJHhAAAACQEAAA8AAAAAAAAAAAAAAAAA6gQAAGRycy9kb3ducmV2&#10;LnhtbFBLBQYAAAAABAAEAPMAAAD4BQAAAAA=&#10;" fillcolor="white [3201]" stroked="f" strokeweight=".5pt">
                <v:textbox>
                  <w:txbxContent>
                    <w:p w:rsidR="00BE6581" w:rsidRPr="00BE6581" w:rsidRDefault="00BE6581">
                      <w:pPr>
                        <w:rPr>
                          <w:rFonts w:ascii="Rockwell" w:hAnsi="Rockwell"/>
                          <w:b/>
                          <w:sz w:val="32"/>
                        </w:rPr>
                      </w:pPr>
                      <w:r w:rsidRPr="00BE6581">
                        <w:rPr>
                          <w:rFonts w:ascii="Rockwell" w:hAnsi="Rockwell"/>
                          <w:b/>
                          <w:sz w:val="32"/>
                        </w:rPr>
                        <w:t>Mini-beast Hunting</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96128" behindDoc="0" locked="0" layoutInCell="1" allowOverlap="1">
                <wp:simplePos x="0" y="0"/>
                <wp:positionH relativeFrom="column">
                  <wp:posOffset>-257175</wp:posOffset>
                </wp:positionH>
                <wp:positionV relativeFrom="paragraph">
                  <wp:posOffset>156210</wp:posOffset>
                </wp:positionV>
                <wp:extent cx="1714500" cy="95250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7145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Default="00BE6581">
                            <w:r>
                              <w:rPr>
                                <w:noProof/>
                                <w:lang w:eastAsia="en-GB"/>
                              </w:rPr>
                              <w:drawing>
                                <wp:inline distT="0" distB="0" distL="0" distR="0">
                                  <wp:extent cx="1504950" cy="112796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6">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4" type="#_x0000_t202" style="position:absolute;margin-left:-20.25pt;margin-top:12.3pt;width:13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33igIAAJQFAAAOAAAAZHJzL2Uyb0RvYy54bWysVEtvGjEQvlfqf7B8bxYokARliWgiqkpR&#10;EhWqnI3XDlZtj2sbdumvz9i7PJrmkqqX3fHMN+/H1XVjNNkKHxTYkvbPepQIy6FS9rmkP5bzTxeU&#10;hMhsxTRYUdKdCPR6+vHDVe0mYgBr0JXwBI3YMKldSdcxuklRBL4WhoUzcMKiUII3LOLTPxeVZzVa&#10;N7oY9HrjogZfOQ9chIDc21ZIp9m+lILHBymDiESXFGOL+evzd5W+xfSKTZ49c2vFuzDYP0RhmLLo&#10;9GDqlkVGNl79Zcoo7iGAjGccTAFSKi5yDphNv/cqm8WaOZFzweIEdyhT+H9m+f320RNVlfRiTIll&#10;Bnu0FE0kX6AhyML61C5MELZwCIwN8rHPe35AZkq7kd6kPyZEUI6V3h2qm6zxpHTeH456KOIouxwN&#10;Eo3mi6O28yF+FWBIIkrqsXu5qGx7F2IL3UOSswBaVXOldX6kiRE32pMtw17rmGNE43+gtCV1Scef&#10;R71s2EJSby1rm8yIPDOdu5R5m2Gm4k6LhNH2u5BYs5zoG74Z58Ie/Gd0Qkl09R7FDn+M6j3KbR6o&#10;kT2DjQdloyz4nH1esmPJqp/7kskWj705yTuRsVk1eVgGuXWJtYJqh4PhoV2t4PhcYffuWIiPzOMu&#10;YcPxPsQH/EgNWH3oKErW4H+/xU94HHGUUlLjbpY0/NowLyjR3ywO/2V/OEzLnB/D0TlGQ/ypZHUq&#10;sRtzAzgSfbxEjmcy4aPek9KDecIzMkteUcQsR98ljXvyJrYXA88QF7NZBuH6Ohbv7MLxZDqVOc3m&#10;snli3nUDHHH072G/xWzyao5bbNK0MNtEkCoP+bGqXQNw9fOadGcq3ZbTd0Ydj+n0BQAA//8DAFBL&#10;AwQUAAYACAAAACEAaTe2e+AAAAAKAQAADwAAAGRycy9kb3ducmV2LnhtbEyPTU/DMAyG70j7D5En&#10;cUFbSvdJaTohBEzixgpM3LLGtBWNUzVZW/495gRHv370+nG6G20jeux87UjB9TwCgVQ4U1Op4DV/&#10;nG1B+KDJ6MYRKvhGD7tscpHqxLiBXrA/hFJwCflEK6hCaBMpfVGh1X7uWiTefbrO6sBjV0rT6YHL&#10;bSPjKFpLq2viC5Vu8b7C4utwtgo+rsrjsx+f3obFatE+7Pt8825ypS6n490tiIBj+IPhV5/VIWOn&#10;kzuT8aJRMFtGK0YVxMs1CAbi+IaDE5MbTmSWyv8vZD8AAAD//wMAUEsBAi0AFAAGAAgAAAAhALaD&#10;OJL+AAAA4QEAABMAAAAAAAAAAAAAAAAAAAAAAFtDb250ZW50X1R5cGVzXS54bWxQSwECLQAUAAYA&#10;CAAAACEAOP0h/9YAAACUAQAACwAAAAAAAAAAAAAAAAAvAQAAX3JlbHMvLnJlbHNQSwECLQAUAAYA&#10;CAAAACEAPXwt94oCAACUBQAADgAAAAAAAAAAAAAAAAAuAgAAZHJzL2Uyb0RvYy54bWxQSwECLQAU&#10;AAYACAAAACEAaTe2e+AAAAAKAQAADwAAAAAAAAAAAAAAAADkBAAAZHJzL2Rvd25yZXYueG1sUEsF&#10;BgAAAAAEAAQA8wAAAPEFAAAAAA==&#10;" fillcolor="white [3201]" stroked="f" strokeweight=".5pt">
                <v:textbox>
                  <w:txbxContent>
                    <w:p w:rsidR="00BE6581" w:rsidRDefault="00BE6581">
                      <w:r>
                        <w:rPr>
                          <w:noProof/>
                          <w:lang w:eastAsia="en-GB"/>
                        </w:rPr>
                        <w:drawing>
                          <wp:inline distT="0" distB="0" distL="0" distR="0">
                            <wp:extent cx="1504950" cy="112796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7">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v:textbox>
              </v:shape>
            </w:pict>
          </mc:Fallback>
        </mc:AlternateContent>
      </w:r>
    </w:p>
    <w:p w:rsidR="008D4720" w:rsidRDefault="006F4AEB">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704320" behindDoc="0" locked="0" layoutInCell="1" allowOverlap="1">
                <wp:simplePos x="0" y="0"/>
                <wp:positionH relativeFrom="column">
                  <wp:posOffset>3352800</wp:posOffset>
                </wp:positionH>
                <wp:positionV relativeFrom="paragraph">
                  <wp:posOffset>118745</wp:posOffset>
                </wp:positionV>
                <wp:extent cx="1790700" cy="828675"/>
                <wp:effectExtent l="0" t="0" r="0" b="9525"/>
                <wp:wrapNone/>
                <wp:docPr id="194" name="Text Box 194"/>
                <wp:cNvGraphicFramePr/>
                <a:graphic xmlns:a="http://schemas.openxmlformats.org/drawingml/2006/main">
                  <a:graphicData uri="http://schemas.microsoft.com/office/word/2010/wordprocessingShape">
                    <wps:wsp>
                      <wps:cNvSpPr txBox="1"/>
                      <wps:spPr>
                        <a:xfrm>
                          <a:off x="0" y="0"/>
                          <a:ext cx="179070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101" w:rsidRPr="00EF4101" w:rsidRDefault="00EF4101">
                            <w:pPr>
                              <w:rPr>
                                <w:b/>
                              </w:rPr>
                            </w:pPr>
                            <w:r>
                              <w:rPr>
                                <w:b/>
                                <w:noProof/>
                                <w:lang w:eastAsia="en-GB"/>
                              </w:rPr>
                              <w:drawing>
                                <wp:inline distT="0" distB="0" distL="0" distR="0">
                                  <wp:extent cx="1521460" cy="1140460"/>
                                  <wp:effectExtent l="0" t="0" r="254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vent-Icons-survey.gif"/>
                                          <pic:cNvPicPr/>
                                        </pic:nvPicPr>
                                        <pic:blipFill>
                                          <a:blip r:embed="rId18">
                                            <a:extLst>
                                              <a:ext uri="{28A0092B-C50C-407E-A947-70E740481C1C}">
                                                <a14:useLocalDpi xmlns:a14="http://schemas.microsoft.com/office/drawing/2010/main" val="0"/>
                                              </a:ext>
                                            </a:extLst>
                                          </a:blip>
                                          <a:stretch>
                                            <a:fillRect/>
                                          </a:stretch>
                                        </pic:blipFill>
                                        <pic:spPr>
                                          <a:xfrm>
                                            <a:off x="0" y="0"/>
                                            <a:ext cx="1521460" cy="1140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045" type="#_x0000_t202" style="position:absolute;margin-left:264pt;margin-top:9.35pt;width:141pt;height:6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bpjwIAAJYFAAAOAAAAZHJzL2Uyb0RvYy54bWysVN9v2jAQfp+0/8Hy+5pAKVBEqFirTpOq&#10;tlqZ+mwcu1hzfJ5tSNhfv7OTAOv60mkvydn33Xe+n/OrptJkJ5xXYAo6OMspEYZDqcxLQb+vbj9N&#10;KfGBmZJpMKKge+Hp1eLjh3ltZ2IIG9ClcARJjJ/VtqCbEOwsyzzfiIr5M7DCoFKCq1jAo3vJSsdq&#10;ZK90NszzcVaDK60DLrzH25tWSReJX0rBw4OUXgSiC4pvC+nr0ncdv9lizmYvjtmN4t0z2D+8omLK&#10;oNMD1Q0LjGyd+ouqUtyBBxnOOFQZSKm4SDFgNIP8VTRPG2ZFigWT4+0hTf7/0fL73aMjqsTaXY4o&#10;MazCIq1EE8hnaEi8wwzV1s8Q+GQRGhpUILq/93gZA2+kq+IfQyKox1zvD/mNdDwaTS7zSY4qjrrp&#10;cDqeXESa7GhtnQ9fBFQkCgV1WL+UVra786GF9pDozINW5a3SOh1iz4hr7ciOYbV1SG9E8j9Q2pC6&#10;oOPzizwRG4jmLbM2kUakruncxcjbCJMU9lpEjDbfhMSspUDf8M04F+bgP6EjSqKr9xh2+OOr3mPc&#10;xoEWyTOYcDCulAGXok9jdkxZ+aNPmWzxWJuTuKMYmnWT2uV83HfAGso9NoaDdri85bcKq3fHfHhk&#10;DqcJC44bIjzgR2rA7EMnUbIB9+ut+4jHJkctJTVOZ0H9zy1zghL91WD7Xw5GozjO6TC6mAzx4E41&#10;61ON2VbXgC0xwF1keRIjPuhelA6qZ1wky+gVVcxw9F3Q0IvXod0ZuIi4WC4TCAfYsnBnniyP1DHN&#10;sTdXzTNztmvggK1/D/0cs9mrPm6x0dLAchtAqtTkMdFtVrsC4PCnMekWVdwup+eEOq7TxW8AAAD/&#10;/wMAUEsDBBQABgAIAAAAIQB42lX74QAAAAoBAAAPAAAAZHJzL2Rvd25yZXYueG1sTI9LT8MwEITv&#10;SP0P1lbigqjTlNIQ4lQI8ZB6a8ND3Nx4SSLidRS7Sfj3LCc47sxo9ptsO9lWDNj7xpGC5SICgVQ6&#10;01Cl4KV4vExA+KDJ6NYRKvhGD9t8dpbp1LiR9jgcQiW4hHyqFdQhdKmUvqzRar9wHRJ7n663OvDZ&#10;V9L0euRy28o4iq6l1Q3xh1p3eF9j+XU4WQUfF9X7zk9Pr+Nqveoenodi82YKpc7n090tiIBT+AvD&#10;Lz6jQ85MR3ci40WrYB0nvCWwkWxAcCBZRiwcWbi6iUHmmfw/If8BAAD//wMAUEsBAi0AFAAGAAgA&#10;AAAhALaDOJL+AAAA4QEAABMAAAAAAAAAAAAAAAAAAAAAAFtDb250ZW50X1R5cGVzXS54bWxQSwEC&#10;LQAUAAYACAAAACEAOP0h/9YAAACUAQAACwAAAAAAAAAAAAAAAAAvAQAAX3JlbHMvLnJlbHNQSwEC&#10;LQAUAAYACAAAACEAVa7m6Y8CAACWBQAADgAAAAAAAAAAAAAAAAAuAgAAZHJzL2Uyb0RvYy54bWxQ&#10;SwECLQAUAAYACAAAACEAeNpV++EAAAAKAQAADwAAAAAAAAAAAAAAAADpBAAAZHJzL2Rvd25yZXYu&#10;eG1sUEsFBgAAAAAEAAQA8wAAAPcFAAAAAA==&#10;" fillcolor="white [3201]" stroked="f" strokeweight=".5pt">
                <v:textbox>
                  <w:txbxContent>
                    <w:p w:rsidR="00EF4101" w:rsidRPr="00EF4101" w:rsidRDefault="00EF4101">
                      <w:pPr>
                        <w:rPr>
                          <w:b/>
                        </w:rPr>
                      </w:pPr>
                      <w:r>
                        <w:rPr>
                          <w:b/>
                          <w:noProof/>
                          <w:lang w:eastAsia="en-GB"/>
                        </w:rPr>
                        <w:drawing>
                          <wp:inline distT="0" distB="0" distL="0" distR="0">
                            <wp:extent cx="1521460" cy="1140460"/>
                            <wp:effectExtent l="0" t="0" r="254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vent-Icons-survey.gif"/>
                                    <pic:cNvPicPr/>
                                  </pic:nvPicPr>
                                  <pic:blipFill>
                                    <a:blip r:embed="rId19">
                                      <a:extLst>
                                        <a:ext uri="{28A0092B-C50C-407E-A947-70E740481C1C}">
                                          <a14:useLocalDpi xmlns:a14="http://schemas.microsoft.com/office/drawing/2010/main" val="0"/>
                                        </a:ext>
                                      </a:extLst>
                                    </a:blip>
                                    <a:stretch>
                                      <a:fillRect/>
                                    </a:stretch>
                                  </pic:blipFill>
                                  <pic:spPr>
                                    <a:xfrm>
                                      <a:off x="0" y="0"/>
                                      <a:ext cx="1521460" cy="1140460"/>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05344" behindDoc="0" locked="0" layoutInCell="1" allowOverlap="1">
                <wp:simplePos x="0" y="0"/>
                <wp:positionH relativeFrom="column">
                  <wp:posOffset>3371850</wp:posOffset>
                </wp:positionH>
                <wp:positionV relativeFrom="paragraph">
                  <wp:posOffset>166370</wp:posOffset>
                </wp:positionV>
                <wp:extent cx="1638300" cy="3429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16383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101" w:rsidRPr="00EF4101" w:rsidRDefault="00EF4101">
                            <w:pPr>
                              <w:rPr>
                                <w:rFonts w:ascii="Rockwell" w:hAnsi="Rockwell"/>
                                <w:b/>
                                <w:sz w:val="32"/>
                              </w:rPr>
                            </w:pPr>
                            <w:r w:rsidRPr="00EF4101">
                              <w:rPr>
                                <w:rFonts w:ascii="Rockwell" w:hAnsi="Rockwell"/>
                                <w:b/>
                                <w:sz w:val="32"/>
                              </w:rPr>
                              <w:t>Survey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046" type="#_x0000_t202" style="position:absolute;margin-left:265.5pt;margin-top:13.1pt;width:12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YSjQIAAJYFAAAOAAAAZHJzL2Uyb0RvYy54bWysVEtPGzEQvlfqf7B8L5sXKYnYoBREVQkB&#10;KlScHa9NrNoe13aym/56xt7dJKVcqHrZHXu++cbzPL9ojCZb4YMCW9LhyYASYTlUyj6X9Mfj9acz&#10;SkJktmIarCjpTgR6sfj44bx2czGCNehKeIIkNsxrV9J1jG5eFIGvhWHhBJywqJTgDYt49M9F5VmN&#10;7EYXo8FgWtTgK+eBixDw9qpV0kXml1LweCdlEJHokuLbYv76/F2lb7E4Z/Nnz9xa8e4Z7B9eYZiy&#10;6HRPdcUiIxuv/qIyinsIIOMJB1OAlIqLHANGMxy8iuZhzZzIsWBygtunKfw/Wn67vfdEVVi72ZQS&#10;ywwW6VE0kXyBhqQ7zFDtwhyBDw6hsUEFovv7gJcp8EZ6k/4YEkE95nq3z2+i48loOj4bD1DFUTee&#10;jGYoI31xsHY+xK8CDElCST3WL6eVbW9CbKE9JDkLoFV1rbTOh9Qz4lJ7smVYbR3zG5H8D5S2pC7p&#10;dHw6yMQWknnLrG2iEblrOncp8jbCLMWdFgmj7XchMWs50Dd8M86F3fvP6ISS6Oo9hh3+8Kr3GLdx&#10;oEX2DDbujY2y4HP0ecwOKat+9imTLR5rcxR3EmOzanK7jE/7DlhBtcPG8NAOV3D8WmH1bliI98zj&#10;NGHBcUPEO/xIDZh96CRK1uB/v3Wf8NjkqKWkxuksafi1YV5Qor9ZbP/ZcDJJ45wPk9PPIzz4Y83q&#10;WGM35hKwJYa4ixzPYsJH3YvSg3nCRbJMXlHFLEffJY29eBnbnYGLiIvlMoNwgB2LN/bB8USd0px6&#10;87F5Yt51DRyx9W+hn2M2f9XHLTZZWlhuIkiVmzwlus1qVwAc/jwm3aJK2+X4nFGHdbp4AQAA//8D&#10;AFBLAwQUAAYACAAAACEAf3pFNuEAAAAJAQAADwAAAGRycy9kb3ducmV2LnhtbEyPzU7DMBCE70i8&#10;g7VIXBB1mqhtCNlUCPEjcaOhRdzceEkiYjuK3SS8PcsJjrMzmv0m386mEyMNvnUWYbmIQJCtnG5t&#10;jfBWPl6nIHxQVqvOWUL4Jg/b4vwsV5l2k32lcRdqwSXWZwqhCaHPpPRVQ0b5hevJsvfpBqMCy6GW&#10;elATl5tOxlG0lka1lj80qqf7hqqv3ckgfFzV7y9+ftpPySrpH57HcnPQJeLlxXx3CyLQHP7C8IvP&#10;6FAw09GdrPaiQ1glS94SEOJ1DIIDm/SGD0eENIpBFrn8v6D4AQAA//8DAFBLAQItABQABgAIAAAA&#10;IQC2gziS/gAAAOEBAAATAAAAAAAAAAAAAAAAAAAAAABbQ29udGVudF9UeXBlc10ueG1sUEsBAi0A&#10;FAAGAAgAAAAhADj9If/WAAAAlAEAAAsAAAAAAAAAAAAAAAAALwEAAF9yZWxzLy5yZWxzUEsBAi0A&#10;FAAGAAgAAAAhAI5M1hKNAgAAlgUAAA4AAAAAAAAAAAAAAAAALgIAAGRycy9lMm9Eb2MueG1sUEsB&#10;Ai0AFAAGAAgAAAAhAH96RTbhAAAACQEAAA8AAAAAAAAAAAAAAAAA5wQAAGRycy9kb3ducmV2Lnht&#10;bFBLBQYAAAAABAAEAPMAAAD1BQAAAAA=&#10;" fillcolor="white [3201]" stroked="f" strokeweight=".5pt">
                <v:textbox>
                  <w:txbxContent>
                    <w:p w:rsidR="00EF4101" w:rsidRPr="00EF4101" w:rsidRDefault="00EF4101">
                      <w:pPr>
                        <w:rPr>
                          <w:rFonts w:ascii="Rockwell" w:hAnsi="Rockwell"/>
                          <w:b/>
                          <w:sz w:val="32"/>
                        </w:rPr>
                      </w:pPr>
                      <w:r w:rsidRPr="00EF4101">
                        <w:rPr>
                          <w:rFonts w:ascii="Rockwell" w:hAnsi="Rockwell"/>
                          <w:b/>
                          <w:sz w:val="32"/>
                        </w:rPr>
                        <w:t>Survey Skills</w:t>
                      </w:r>
                    </w:p>
                  </w:txbxContent>
                </v:textbox>
              </v:shape>
            </w:pict>
          </mc:Fallback>
        </mc:AlternateContent>
      </w:r>
    </w:p>
    <w:p w:rsidR="00300F90" w:rsidRDefault="007D2204">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698176" behindDoc="0" locked="0" layoutInCell="1" allowOverlap="1">
                <wp:simplePos x="0" y="0"/>
                <wp:positionH relativeFrom="column">
                  <wp:posOffset>-247650</wp:posOffset>
                </wp:positionH>
                <wp:positionV relativeFrom="paragraph">
                  <wp:posOffset>280670</wp:posOffset>
                </wp:positionV>
                <wp:extent cx="2647950" cy="11430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6479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47" type="#_x0000_t202" style="position:absolute;margin-left:-19.5pt;margin-top:22.1pt;width:208.5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WUkAIAAJUFAAAOAAAAZHJzL2Uyb0RvYy54bWysVNtOGzEQfa/Uf7D8XjYJ4ZKIDUpBVJUQ&#10;oELFs+O1yapej2s7yaZf32NvbqW8UPVl1545czuemYvLtjFsqXyoyZa8f9TjTFlJVW1fSv796ebT&#10;OWchClsJQ1aVfK0Cv5x8/HCxcmM1oDmZSnkGJzaMV67k8xjduCiCnKtGhCNyykKpyTci4upfisqL&#10;Fbw3phj0eqfFinzlPEkVAqTXnZJPsn+tlYz3WgcVmSk5cov56/N3lr7F5EKMX7xw81pu0hD/kEUj&#10;aougO1fXIgq28PVfrppaegqk45GkpiCta6lyDaim33tVzeNcOJVrATnB7WgK/8+tvFs+eFZXJT8f&#10;cWZFgzd6Um1kn6llEIGflQtjwB4dgLGFHO+8lQcIU9mt9k36oyAGPZhe79hN3iSEg9Ph2egEKgld&#10;vz887vUy/8Xe3PkQvyhqWDqU3OP5MqtieRsiUgF0C0nRApm6uqmNyZfUMurKeLYUeGwTc5Kw+ANl&#10;LFuV/PQYeSQjS8m882xskqjcNJtwqfSuxHyKa6MSxthvSoO0XOkbsYWUyu7iZ3RCaYR6j+EGv8/q&#10;PcZdHbDIkcnGnXFTW/K5+jxle8qqH1vKdIcH4Qd1p2NsZ23ulsFw2wIzqtboDE/dbAUnb2q83q0I&#10;8UF4DBNeHAsi3uOjDYF92pw4m5P/9ZY84dHj0HK2wnCWPPxcCK84M18tun/UHw7TNOfL8ORsgIs/&#10;1MwONXbRXBFaoo9V5GQ+Jnw026P21Dxjj0xTVKiElYhd8rg9XsVuZWAPSTWdZhDm14l4ax+dTK4T&#10;zak3n9pn4d2mgSN6/462YyzGr/q4wyZLS9NFJF3nJk9Ed6xuHgCzn3t/s6fScjm8Z9R+m05+AwAA&#10;//8DAFBLAwQUAAYACAAAACEAHtDUIeIAAAAKAQAADwAAAGRycy9kb3ducmV2LnhtbEyPS0/DMBCE&#10;70j9D9ZW4oJah6SlJWRTIcRD4kbDQ9zceEkiYjuK3ST8e5YTPe7saOabbDeZVgzU+8ZZhMtlBIJs&#10;6XRjK4TX4mGxBeGDslq1zhLCD3nY5bOzTKXajfaFhn2oBIdYnyqEOoQuldKXNRnll64jy78v1xsV&#10;+OwrqXs1crhpZRxFV9KoxnJDrTq6q6n83h8NwudF9fHsp8e3MVkn3f3TUGzedYF4Pp9ub0AEmsK/&#10;Gf7wGR1yZjq4o9VetAiL5Jq3BITVKgbBhmSzZeGAEMesyDyTpxPyXwAAAP//AwBQSwECLQAUAAYA&#10;CAAAACEAtoM4kv4AAADhAQAAEwAAAAAAAAAAAAAAAAAAAAAAW0NvbnRlbnRfVHlwZXNdLnhtbFBL&#10;AQItABQABgAIAAAAIQA4/SH/1gAAAJQBAAALAAAAAAAAAAAAAAAAAC8BAABfcmVscy8ucmVsc1BL&#10;AQItABQABgAIAAAAIQAv9cWUkAIAAJUFAAAOAAAAAAAAAAAAAAAAAC4CAABkcnMvZTJvRG9jLnht&#10;bFBLAQItABQABgAIAAAAIQAe0NQh4gAAAAoBAAAPAAAAAAAAAAAAAAAAAOoEAABkcnMvZG93bnJl&#10;di54bWxQSwUGAAAAAAQABADzAAAA+QUAAAAA&#10;" fillcolor="white [3201]" stroked="f" strokeweight=".5pt">
                <v:textbo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v:textbox>
              </v:shape>
            </w:pict>
          </mc:Fallback>
        </mc:AlternateContent>
      </w:r>
      <w:r w:rsidR="003B3E6A">
        <w:rPr>
          <w:rFonts w:ascii="Rockwell" w:hAnsi="Rockwell" w:cstheme="minorHAnsi"/>
          <w:b/>
          <w:noProof/>
          <w:sz w:val="32"/>
          <w:lang w:eastAsia="en-GB"/>
        </w:rPr>
        <w:t xml:space="preserve">                                                                 </w:t>
      </w:r>
    </w:p>
    <w:p w:rsidR="007D2204" w:rsidRDefault="006F4AEB">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706368" behindDoc="0" locked="0" layoutInCell="1" allowOverlap="1">
                <wp:simplePos x="0" y="0"/>
                <wp:positionH relativeFrom="column">
                  <wp:posOffset>3343275</wp:posOffset>
                </wp:positionH>
                <wp:positionV relativeFrom="paragraph">
                  <wp:posOffset>236220</wp:posOffset>
                </wp:positionV>
                <wp:extent cx="3105150" cy="1266825"/>
                <wp:effectExtent l="0" t="0" r="0" b="9525"/>
                <wp:wrapNone/>
                <wp:docPr id="197" name="Text Box 197"/>
                <wp:cNvGraphicFramePr/>
                <a:graphic xmlns:a="http://schemas.openxmlformats.org/drawingml/2006/main">
                  <a:graphicData uri="http://schemas.microsoft.com/office/word/2010/wordprocessingShape">
                    <wps:wsp>
                      <wps:cNvSpPr txBox="1"/>
                      <wps:spPr>
                        <a:xfrm>
                          <a:off x="0" y="0"/>
                          <a:ext cx="310515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101" w:rsidRPr="00EF4101" w:rsidRDefault="00EF4101">
                            <w:pPr>
                              <w:rPr>
                                <w:sz w:val="20"/>
                              </w:rPr>
                            </w:pPr>
                            <w:r w:rsidRPr="00EF4101">
                              <w:rPr>
                                <w:sz w:val="20"/>
                              </w:rPr>
                              <w:t>Children will learn to walk transects for surveys, take square quadrats and calculate percentage cover of plant species. This may be extended to include woodland survey techniques, such as measuring percentage of canopy cover or different recording tree ages, or presence of non-native species. For those up to the challenge, we’ll aim to identify 10 common bird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048" type="#_x0000_t202" style="position:absolute;margin-left:263.25pt;margin-top:18.6pt;width:244.5pt;height:9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HSjwIAAJcFAAAOAAAAZHJzL2Uyb0RvYy54bWysVFtP2zAUfp+0/2D5faTpDahIUQdimoQA&#10;rUw8u47dWnN8PNtt0v36HTtJ2zFemPaSHJ/znfvl6rqpNNkJ5xWYguZnA0qE4VAqsy7o9+e7TxeU&#10;+MBMyTQYUdC98PR6/vHDVW1nYggb0KVwBI0YP6ttQTch2FmWeb4RFfNnYIVBoQRXsYBPt85Kx2q0&#10;XulsOBhMsxpcaR1w4T1yb1shnSf7UgoeHqX0IhBdUIwtpK9L31X8ZvMrNls7ZjeKd2Gwf4iiYsqg&#10;04OpWxYY2Tr1l6lKcQceZDjjUGUgpeIi5YDZ5INX2Sw3zIqUCxbH20OZ/P8zyx92T46oEnt3eU6J&#10;YRU26Vk0gXyGhkQeVqi2fobApUVoaFCA6J7vkRkTb6Sr4h9TIijHWu8P9Y3mODJH+WCST1DEUZYP&#10;p9OL4STayY7q1vnwRUBFIlFQhw1MdWW7ex9aaA+J3jxoVd4prdMjDo240Y7sGLZbhxQkGv8DpQ2p&#10;CzodYRxRyUBUby1rEzkijU3nLqbeppiosNciYrT5JiSWLWX6hm/GuTAH/wkdURJdvUexwx+jeo9y&#10;mwdqJM9gwkG5UgZcyj7t2bFk5Y++ZLLFY29O8o5kaFZNmpfRqB+BFZR7nAwH7XZ5y+8Udu+e+fDE&#10;HK4TdhxPRHjEj9SA1YeOomQD7tdb/IjHKUcpJTWuZ0H9zy1zghL91eD8X+bjcdzn9BhPzof4cKeS&#10;1anEbKsbwJHI8RhZnsiID7onpYPqBS/JInpFETMcfRc09ORNaI8GXiIuFosEwg22LNybpeXRdCxz&#10;nM3n5oU52w1wwNl/gH6R2ezVHLfYqGlgsQ0gVRryWOi2ql0DcPvTmnSXKp6X03dCHe/p/DcAAAD/&#10;/wMAUEsDBBQABgAIAAAAIQCFFR5u4gAAAAsBAAAPAAAAZHJzL2Rvd25yZXYueG1sTI9NT4QwEIbv&#10;Jv6HZky8GLcshMUgw8YYPxJvu/gRb106ApFOCe0C/nu7Jz3OzJN3nrfYLqYXE42us4ywXkUgiGur&#10;O24QXqvH6xsQzivWqrdMCD/kYFuenxUq13bmHU1734gQwi5XCK33Qy6lq1syyq3sQBxuX3Y0yodx&#10;bKQe1RzCTS/jKNpIozoOH1o10H1L9ff+aBA+r5qPF7c8vc1JmgwPz1OVvesK8fJiubsF4WnxfzCc&#10;9IM6lMHpYI+snegR0niTBhQhyWIQJyBap2FzQIiTTQayLOT/DuUvAAAA//8DAFBLAQItABQABgAI&#10;AAAAIQC2gziS/gAAAOEBAAATAAAAAAAAAAAAAAAAAAAAAABbQ29udGVudF9UeXBlc10ueG1sUEsB&#10;Ai0AFAAGAAgAAAAhADj9If/WAAAAlAEAAAsAAAAAAAAAAAAAAAAALwEAAF9yZWxzLy5yZWxzUEsB&#10;Ai0AFAAGAAgAAAAhAIZx0dKPAgAAlwUAAA4AAAAAAAAAAAAAAAAALgIAAGRycy9lMm9Eb2MueG1s&#10;UEsBAi0AFAAGAAgAAAAhAIUVHm7iAAAACwEAAA8AAAAAAAAAAAAAAAAA6QQAAGRycy9kb3ducmV2&#10;LnhtbFBLBQYAAAAABAAEAPMAAAD4BQAAAAA=&#10;" fillcolor="white [3201]" stroked="f" strokeweight=".5pt">
                <v:textbox>
                  <w:txbxContent>
                    <w:p w:rsidR="00EF4101" w:rsidRPr="00EF4101" w:rsidRDefault="00EF4101">
                      <w:pPr>
                        <w:rPr>
                          <w:sz w:val="20"/>
                        </w:rPr>
                      </w:pPr>
                      <w:r w:rsidRPr="00EF4101">
                        <w:rPr>
                          <w:sz w:val="20"/>
                        </w:rPr>
                        <w:t>Children will learn to walk transects for surveys, take square quadrats and calculate percentage cover of plant species. This may be extended to include woodland survey techniques, such as measuring percentage of canopy cover or different recording tree ages, or presence of non-native species. For those up to the challenge, we’ll aim to identify 10 common bird songs.</w:t>
                      </w:r>
                    </w:p>
                  </w:txbxContent>
                </v:textbox>
              </v:shape>
            </w:pict>
          </mc:Fallback>
        </mc:AlternateContent>
      </w:r>
    </w:p>
    <w:p w:rsidR="007D2204" w:rsidRDefault="007D2204">
      <w:pPr>
        <w:rPr>
          <w:rFonts w:ascii="Rockwell" w:hAnsi="Rockwell" w:cstheme="minorHAnsi"/>
          <w:b/>
          <w:noProof/>
          <w:sz w:val="32"/>
          <w:lang w:eastAsia="en-GB"/>
        </w:rPr>
      </w:pPr>
    </w:p>
    <w:p w:rsidR="00C1205A" w:rsidRDefault="007D2204">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55676" behindDoc="0" locked="0" layoutInCell="1" allowOverlap="1">
                <wp:simplePos x="0" y="0"/>
                <wp:positionH relativeFrom="margin">
                  <wp:posOffset>-219075</wp:posOffset>
                </wp:positionH>
                <wp:positionV relativeFrom="paragraph">
                  <wp:posOffset>155575</wp:posOffset>
                </wp:positionV>
                <wp:extent cx="2247900" cy="1409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24790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20">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49" type="#_x0000_t202" style="position:absolute;margin-left:-17.25pt;margin-top:12.25pt;width:177pt;height:111pt;z-index:2516556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XjgIAAJUFAAAOAAAAZHJzL2Uyb0RvYy54bWysVEtPGzEQvlfqf7B8L7sJgZSIDUqDqCoh&#10;QIWKs+O1E6u2x7Wd7Ka/nrF38yjlQtXL7jy+mfE8L69ao8lG+KDAVnRwUlIiLIda2WVFfzzdfPpM&#10;SYjM1kyDFRXdikCvph8/XDZuIoawAl0LT9CJDZPGVXQVo5sUReArYVg4AScsKiV4wyKyflnUnjXo&#10;3ehiWJbnRQO+dh64CAGl152STrN/KQWP91IGEYmuKL4t5q/P30X6FtNLNll65laK989g//AKw5TF&#10;oHtX1ywysvbqL1dGcQ8BZDzhYAqQUnGRc8BsBuWrbB5XzImcCxYnuH2Zwv9zy+82D56ouqLjU0os&#10;M9ijJ9FG8gVagiKsT+PCBGGPDoGxRTn2eScPKExpt9Kb9MeECOqx0tt9dZM3jsLhcDS+KFHFUTcY&#10;lRdjZNB/cTB3PsSvAgxJREU9ti9XlW1uQ+ygO0iKFkCr+kZpnZk0MmKuPdkwbLaO+ZHo/A+UtqSp&#10;6PnpWZkdW0jmnWdtkxuRh6YPl1LvUsxU3GqRMNp+FxKLljN9IzbjXNh9/IxOKImh3mPY4w+veo9x&#10;lwda5Mhg497YKAs+Z5+37FCy+ueuZLLDY2+O8k5kbBdtnpbhfjQWUG9xMjx0uxUcv1HYvVsW4gPz&#10;uEzYcTwQ8R4/UgNWH3qKkhX432/JEx5nHLWUNLicFQ2/1swLSvQ3i9N/MRiN0jZnZnQ2HiLjjzWL&#10;Y41dmzngSAzwFDmeyYSPekdKD+YZ78gsRUUVsxxjVzTuyHnsTgbeIS5mswzC/XUs3tpHx5PrVOY0&#10;m0/tM/OuH+CIs38HuzVmk1dz3GGTpYXZOoJUechTobuq9g3A3c9r0t+pdFyO+Yw6XNPpCwAAAP//&#10;AwBQSwMEFAAGAAgAAAAhADFEJqHgAAAACgEAAA8AAABkcnMvZG93bnJldi54bWxMj01Pg0AQhu8m&#10;/ofNmHgx7dIiVZGlMUZt4s3iR7xt2RGI7Cxht4D/3uGkp/l6877PZNvJtmLA3jeOFKyWEQik0pmG&#10;KgWvxePiGoQPmoxuHaGCH/SwzU9PMp0aN9ILDvtQCTYhn2oFdQhdKqUva7TaL12HxLcv11sdeOwr&#10;aXo9srlt5TqKNtLqhjih1h3e11h+749WwedF9fHsp6e3MU7i7mE3FFfvplDq/Gy6uwURcAp/Ypjx&#10;GR1yZjq4IxkvWgWL+DJhqYL1XFkQr264OcyLTQIyz+T/F/JfAAAA//8DAFBLAQItABQABgAIAAAA&#10;IQC2gziS/gAAAOEBAAATAAAAAAAAAAAAAAAAAAAAAABbQ29udGVudF9UeXBlc10ueG1sUEsBAi0A&#10;FAAGAAgAAAAhADj9If/WAAAAlAEAAAsAAAAAAAAAAAAAAAAALwEAAF9yZWxzLy5yZWxzUEsBAi0A&#10;FAAGAAgAAAAhANf7HteOAgAAlQUAAA4AAAAAAAAAAAAAAAAALgIAAGRycy9lMm9Eb2MueG1sUEsB&#10;Ai0AFAAGAAgAAAAhADFEJqHgAAAACgEAAA8AAAAAAAAAAAAAAAAA6AQAAGRycy9kb3ducmV2Lnht&#10;bFBLBQYAAAAABAAEAPMAAAD1BQAAAAA=&#10;" fillcolor="white [3201]" stroked="f" strokeweight=".5pt">
                <v:textbo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21">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v:textbox>
                <w10:wrap anchorx="margin"/>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3840" behindDoc="0" locked="0" layoutInCell="1" allowOverlap="1" wp14:anchorId="59D7AA35" wp14:editId="41A99051">
                <wp:simplePos x="0" y="0"/>
                <wp:positionH relativeFrom="margin">
                  <wp:posOffset>-228600</wp:posOffset>
                </wp:positionH>
                <wp:positionV relativeFrom="paragraph">
                  <wp:posOffset>365125</wp:posOffset>
                </wp:positionV>
                <wp:extent cx="3486150" cy="33337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3486150" cy="333375"/>
                        </a:xfrm>
                        <a:prstGeom prst="rect">
                          <a:avLst/>
                        </a:prstGeom>
                        <a:solidFill>
                          <a:sysClr val="window" lastClr="FFFFFF"/>
                        </a:solidFill>
                        <a:ln w="6350">
                          <a:noFill/>
                        </a:ln>
                        <a:effectLst/>
                      </wps:spPr>
                      <wps:txb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7AA35" id="Text Box 74" o:spid="_x0000_s1050" type="#_x0000_t202" style="position:absolute;margin-left:-18pt;margin-top:28.75pt;width:274.5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zkUgIAAKIEAAAOAAAAZHJzL2Uyb0RvYy54bWysVF1v2jAUfZ+0/2D5fQ1QCh0iVIyKaRJq&#10;K5Wpz8ZxSiTH17MNCfv1O3b46Lo9TcuDc79yr++552Z619aa7ZXzFZmc9696nCkjqajMa86/r5ef&#10;bjnzQZhCaDIq5wfl+d3s44dpYydqQFvShXIMSYyfNDbn2xDsJMu83Kpa+CuyysBZkqtFgOpes8KJ&#10;BtlrnQ16vVHWkCusI6m8h/W+c/JZyl+WSobHsvQqMJ1z3C2k06VzE89sNhWTVyfstpLHa4h/uEUt&#10;KoOi51T3Igi2c9UfqepKOvJUhitJdUZlWUmVekA3/d67bp63wqrUC8Dx9gyT/39p5cP+ybGqyPl4&#10;yJkRNWa0Vm1gX6hlMAGfxvoJwp4tAkMLO+Z8snsYY9tt6er4RkMMfiB9OKMbs0kYr4e3o/4NXBK+&#10;azzjm5gmu3xtnQ9fFdUsCjl3mF4CVexXPnShp5BYzJOuimWldVIOfqEd2wsMGvwoqOFMCx9gzPky&#10;Pcdqv32mDWtyPrrGvWIWQzFfV0qbaFGJRMf6EYqu5SiFdtMm6AapkWjaUHEATI46onkrlxV6WeEi&#10;T8KBWWgf2xIecZSaUJqOEmdbcj//Zo/xGDi8nDVgas79j51wCv19M6DC5/5wGKmdlOHNeADFvfVs&#10;3nrMrl4QMOpjL61MYowP+iSWjuoXLNU8VoVLGInaOQ8ncRG6/cFSSjWfpyCQ2YqwMs9WxtQRuDip&#10;dfsinD2OM4AID3TitJi8m2oX2w1hvgtUVmnkF1RBlahgERJpjksbN+2tnqIuv5bZLwAAAP//AwBQ&#10;SwMEFAAGAAgAAAAhAIXjYXTiAAAACgEAAA8AAABkcnMvZG93bnJldi54bWxMj8FOwzAMhu9IvENk&#10;JG5bUqYOVJpOCIFgEtWgm8Q1a0xbaJIqydayp8ec4Gj70+/vz1eT6dkRfeiclZDMBTC0tdOdbSTs&#10;to+zG2AhKqtV7yxK+MYAq+L8LFeZdqN9w2MVG0YhNmRKQhvjkHEe6haNCnM3oKXbh/NGRRp9w7VX&#10;I4Wbnl8JseRGdZY+tGrA+xbrr+pgJLyP1ZPfrNefr8NzedqcqvIFH0opLy+mu1tgEaf4B8OvPqlD&#10;QU57d7A6sF7CbLGkLlFCep0CIyBNFrTYE5kIAbzI+f8KxQ8AAAD//wMAUEsBAi0AFAAGAAgAAAAh&#10;ALaDOJL+AAAA4QEAABMAAAAAAAAAAAAAAAAAAAAAAFtDb250ZW50X1R5cGVzXS54bWxQSwECLQAU&#10;AAYACAAAACEAOP0h/9YAAACUAQAACwAAAAAAAAAAAAAAAAAvAQAAX3JlbHMvLnJlbHNQSwECLQAU&#10;AAYACAAAACEAAGgs5FICAACiBAAADgAAAAAAAAAAAAAAAAAuAgAAZHJzL2Uyb0RvYy54bWxQSwEC&#10;LQAUAAYACAAAACEAheNhdOIAAAAKAQAADwAAAAAAAAAAAAAAAACsBAAAZHJzL2Rvd25yZXYueG1s&#10;UEsFBgAAAAAEAAQA8wAAALsFAAAAAA==&#10;" fillcolor="window" stroked="f" strokeweight=".5pt">
                <v:textbo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v:textbox>
                <w10:wrap anchorx="margin"/>
              </v:shape>
            </w:pict>
          </mc:Fallback>
        </mc:AlternateContent>
      </w:r>
    </w:p>
    <w:p w:rsidR="009177FB" w:rsidRDefault="009177FB">
      <w:pPr>
        <w:rPr>
          <w:rFonts w:ascii="Rockwell" w:hAnsi="Rockwell" w:cstheme="minorHAnsi"/>
          <w:b/>
          <w:sz w:val="32"/>
        </w:rPr>
      </w:pPr>
    </w:p>
    <w:p w:rsidR="008D4720" w:rsidRDefault="007D2204">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700224" behindDoc="0" locked="0" layoutInCell="1" allowOverlap="1" wp14:anchorId="61920128" wp14:editId="39435344">
                <wp:simplePos x="0" y="0"/>
                <wp:positionH relativeFrom="column">
                  <wp:posOffset>-276225</wp:posOffset>
                </wp:positionH>
                <wp:positionV relativeFrom="paragraph">
                  <wp:posOffset>401320</wp:posOffset>
                </wp:positionV>
                <wp:extent cx="3209925" cy="914400"/>
                <wp:effectExtent l="0" t="0" r="9525" b="0"/>
                <wp:wrapNone/>
                <wp:docPr id="93" name="Text Box 93"/>
                <wp:cNvGraphicFramePr/>
                <a:graphic xmlns:a="http://schemas.openxmlformats.org/drawingml/2006/main">
                  <a:graphicData uri="http://schemas.microsoft.com/office/word/2010/wordprocessingShape">
                    <wps:wsp>
                      <wps:cNvSpPr txBox="1"/>
                      <wps:spPr>
                        <a:xfrm>
                          <a:off x="0" y="0"/>
                          <a:ext cx="3209925" cy="914400"/>
                        </a:xfrm>
                        <a:prstGeom prst="rect">
                          <a:avLst/>
                        </a:prstGeom>
                        <a:solidFill>
                          <a:sysClr val="window" lastClr="FFFFFF"/>
                        </a:solidFill>
                        <a:ln w="6350">
                          <a:noFill/>
                        </a:ln>
                        <a:effectLst/>
                      </wps:spPr>
                      <wps:txb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0128" id="Text Box 93" o:spid="_x0000_s1051" type="#_x0000_t202" style="position:absolute;margin-left:-21.75pt;margin-top:31.6pt;width:252.7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BbVwIAAKIEAAAOAAAAZHJzL2Uyb0RvYy54bWysVFFv2jAQfp+0/2D5fSRAYQU1VKwV06Sq&#10;rdROfTaOA5Ecn2cbEvbr99kB2nV7msaDOd+dv7v77i5X112j2V45X5Mp+HCQc6aMpLI2m4J/f159&#10;uuTMB2FKocmogh+U59eLjx+uWjtXI9qSLpVjADF+3tqCb0Ow8yzzcqsa4QdklYGxIteIgKvbZKUT&#10;LdAbnY3yfJq15ErrSCrvob3tjXyR8KtKyfBQVV4FpguO3EI6XTrX8cwWV2K+ccJua3lMQ/xDFo2o&#10;DYKeoW5FEGzn6j+gmlo68lSFgaQmo6qqpUo1oJph/q6ap62wKtUCcrw90+T/H6y83z86VpcFn405&#10;M6JBj55VF9gX6hhU4Ke1fg63JwvH0EGPPp/0HspYdle5Jv6jIAY7mD6c2Y1oEsrxKJ/NRhPOJGyz&#10;4cVFnujPXl9b58NXRQ2LQsEdupdIFfs7H5AJXE8uMZgnXZerWut0Ofgb7dheoNGYj5JazrTwAcqC&#10;r9IvJg2I355pw9qCT8eTPEUyFPF6P20irkpDdIwfqehLjlLo1l2ibjQ98bGm8gCaHPWD5q1c1ajl&#10;Dok8CofJAjPYlvCAo9KE0HSUONuS+/k3ffRHw2HlrMWkFtz/2AmnUN83g1FIVGK00+Vi8nmEGO6t&#10;Zf3WYnbNDYGjIfbSyiRG/6BPYuWoecFSLWNUmISRiF3wcBJvQr8/WEqplsvkhGG2ItyZJysjdCQu&#10;duq5exHOHtsZMAj3dJppMX/X1d43vjS03AWq6tTySHTPKpoXL1iE1Mbj0sZNe3tPXq+flsUvAAAA&#10;//8DAFBLAwQUAAYACAAAACEAwDs1/eIAAAAKAQAADwAAAGRycy9kb3ducmV2LnhtbEyPUUvDMBSF&#10;3wX/Q7iCb1tqNqvUpkNE0cHKtAq+Zs21rTY3JcnWul9vfNLHy/045zv5ajI9O6DznSUJF/MEGFJt&#10;dUeNhLfXh9k1MB8UadVbQgnf6GFVnJ7kKtN2pBc8VKFhMYR8piS0IQwZ575u0Sg/twNS/H1YZ1SI&#10;p2u4dmqM4abnIklSblRHsaFVA961WH9VeyPhfawe3Xa9/nwensrj9liVG7wvpTw/m25vgAWcwh8M&#10;v/pRHYrotLN70p71EmbLxWVEJaQLASwCy1TEcTsJIrkSwIuc/59Q/AAAAP//AwBQSwECLQAUAAYA&#10;CAAAACEAtoM4kv4AAADhAQAAEwAAAAAAAAAAAAAAAAAAAAAAW0NvbnRlbnRfVHlwZXNdLnhtbFBL&#10;AQItABQABgAIAAAAIQA4/SH/1gAAAJQBAAALAAAAAAAAAAAAAAAAAC8BAABfcmVscy8ucmVsc1BL&#10;AQItABQABgAIAAAAIQBEqtBbVwIAAKIEAAAOAAAAAAAAAAAAAAAAAC4CAABkcnMvZTJvRG9jLnht&#10;bFBLAQItABQABgAIAAAAIQDAOzX94gAAAAoBAAAPAAAAAAAAAAAAAAAAALEEAABkcnMvZG93bnJl&#10;di54bWxQSwUGAAAAAAQABADzAAAAwAUAAAAA&#10;" fillcolor="window" stroked="f" strokeweight=".5pt">
                <v:textbo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v:textbox>
              </v:shape>
            </w:pict>
          </mc:Fallback>
        </mc:AlternateContent>
      </w:r>
    </w:p>
    <w:p w:rsidR="000815A4" w:rsidRDefault="000815A4">
      <w:pPr>
        <w:rPr>
          <w:rFonts w:ascii="Rockwell" w:hAnsi="Rockwell" w:cstheme="minorHAnsi"/>
          <w:b/>
          <w:sz w:val="32"/>
        </w:rPr>
      </w:pPr>
    </w:p>
    <w:p w:rsidR="000815A4" w:rsidRDefault="00E73196">
      <w:pPr>
        <w:rPr>
          <w:rFonts w:ascii="Rockwell" w:hAnsi="Rockwell" w:cstheme="minorHAnsi"/>
          <w:b/>
          <w:sz w:val="32"/>
        </w:rPr>
      </w:pPr>
      <w:r>
        <w:rPr>
          <w:rFonts w:ascii="Rockwell" w:hAnsi="Rockwell" w:cstheme="minorHAnsi"/>
          <w:b/>
          <w:noProof/>
          <w:sz w:val="32"/>
          <w:lang w:eastAsia="en-GB"/>
        </w:rPr>
        <w:lastRenderedPageBreak/>
        <mc:AlternateContent>
          <mc:Choice Requires="wps">
            <w:drawing>
              <wp:anchor distT="0" distB="0" distL="114300" distR="114300" simplePos="0" relativeHeight="251721728" behindDoc="1" locked="0" layoutInCell="1" allowOverlap="1">
                <wp:simplePos x="0" y="0"/>
                <wp:positionH relativeFrom="column">
                  <wp:posOffset>1847849</wp:posOffset>
                </wp:positionH>
                <wp:positionV relativeFrom="paragraph">
                  <wp:posOffset>57150</wp:posOffset>
                </wp:positionV>
                <wp:extent cx="4543425" cy="29241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4543425" cy="292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3196" w:rsidRDefault="00E73196">
                            <w:r>
                              <w:rPr>
                                <w:noProof/>
                                <w:lang w:eastAsia="en-GB"/>
                              </w:rPr>
                              <w:drawing>
                                <wp:inline distT="0" distB="0" distL="0" distR="0">
                                  <wp:extent cx="4992370" cy="2912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rdykid.gif"/>
                                          <pic:cNvPicPr/>
                                        </pic:nvPicPr>
                                        <pic:blipFill>
                                          <a:blip r:embed="rId22">
                                            <a:extLst>
                                              <a:ext uri="{28A0092B-C50C-407E-A947-70E740481C1C}">
                                                <a14:useLocalDpi xmlns:a14="http://schemas.microsoft.com/office/drawing/2010/main" val="0"/>
                                              </a:ext>
                                            </a:extLst>
                                          </a:blip>
                                          <a:stretch>
                                            <a:fillRect/>
                                          </a:stretch>
                                        </pic:blipFill>
                                        <pic:spPr>
                                          <a:xfrm>
                                            <a:off x="0" y="0"/>
                                            <a:ext cx="4992370" cy="291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3" type="#_x0000_t202" style="position:absolute;margin-left:145.5pt;margin-top:4.5pt;width:357.75pt;height:230.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w2kAIAAJMFAAAOAAAAZHJzL2Uyb0RvYy54bWysVMFu2zAMvQ/YPwi6r05Sp1uCOkXWosOA&#10;oi3WDj0rstQIk0RNUmJnXz9KtpOs66XDLjYlPpIi+cjzi9ZoshU+KLAVHZ+MKBGWQ63sc0W/P15/&#10;+ERJiMzWTIMVFd2JQC8W79+dN24uJrAGXQtP0IkN88ZVdB2jmxdF4GthWDgBJywqJXjDIh79c1F7&#10;1qB3o4vJaHRWNOBr54GLEPD2qlPSRfYvpeDxTsogItEVxbfF/PX5u0rfYnHO5s+eubXi/TPYP7zC&#10;MGUx6N7VFYuMbLz6y5VR3EMAGU84mAKkVFzkHDCb8ehFNg9r5kTOBYsT3L5M4f+55bfbe09UXdEZ&#10;JZYZbNGjaCP5DC2Zpeo0LswR9OAQFlu8xi4P9wEvU9Kt9Cb9MR2Ceqzzbl/b5IzjZTktT8vJlBKO&#10;uslsUo4/TpOf4mDufIhfBBiShIp6bF6uKdvehNhBB0iKFkCr+lppnQ+JMOJSe7Jl2God8yPR+R8o&#10;bUlT0bPT6Sg7tpDMO8/aJjciU6YPl1LvUsxS3GmRMNp+ExJLljN9JTbjXNh9/IxOKImh3mLY4w+v&#10;eotxlwda5Mhg497YKAs+Z59n7FCy+sdQMtnhsTdHeScxtqs2c+W0HCiwgnqHzPDQTVZw/Fph925Y&#10;iPfM4yghGXA9xDv8SA1YfeglStbgf712n/DIcNRS0uBoVjT83DAvKNFfLXJ/Ni7LNMv5UE4/TvDg&#10;jzWrY43dmEtASoxxETmexYSPehClB/OEW2SZoqKKWY6xKxoH8TJ2CwO3EBfLZQbh9DoWb+yD48l1&#10;KnPi5mP7xLzrCRyR+7cwDDGbv+Bxh02WFpabCFJlkqdCd1XtG4CTn8ek31JptRyfM+qwSxe/AQAA&#10;//8DAFBLAwQUAAYACAAAACEA4XGySeEAAAAKAQAADwAAAGRycy9kb3ducmV2LnhtbEyPwU7DMBBE&#10;70j8g7VIXBB12pKWhDgVQkAlbjQFxM2NlyQiXkexm4S/Z3uC02o1o5k32WayrRiw940jBfNZBAKp&#10;dKahSsG+eLq+BeGDJqNbR6jgBz1s8vOzTKfGjfSKwy5UgkPIp1pBHUKXSunLGq32M9chsfbleqsD&#10;v30lTa9HDretXETRSlrdEDfUusOHGsvv3dEq+LyqPl789Pw2LuNl97gdivW7KZS6vJju70AEnMKf&#10;GU74jA45Mx3ckYwXrYJFMuctQUHC56RzWwzioOBmlcQg80z+n5D/AgAA//8DAFBLAQItABQABgAI&#10;AAAAIQC2gziS/gAAAOEBAAATAAAAAAAAAAAAAAAAAAAAAABbQ29udGVudF9UeXBlc10ueG1sUEsB&#10;Ai0AFAAGAAgAAAAhADj9If/WAAAAlAEAAAsAAAAAAAAAAAAAAAAALwEAAF9yZWxzLy5yZWxzUEsB&#10;Ai0AFAAGAAgAAAAhAOxo/DaQAgAAkwUAAA4AAAAAAAAAAAAAAAAALgIAAGRycy9lMm9Eb2MueG1s&#10;UEsBAi0AFAAGAAgAAAAhAOFxsknhAAAACgEAAA8AAAAAAAAAAAAAAAAA6gQAAGRycy9kb3ducmV2&#10;LnhtbFBLBQYAAAAABAAEAPMAAAD4BQAAAAA=&#10;" fillcolor="white [3201]" stroked="f" strokeweight=".5pt">
                <v:textbox>
                  <w:txbxContent>
                    <w:p w:rsidR="00E73196" w:rsidRDefault="00E73196">
                      <w:r>
                        <w:rPr>
                          <w:noProof/>
                          <w:lang w:eastAsia="en-GB"/>
                        </w:rPr>
                        <w:drawing>
                          <wp:inline distT="0" distB="0" distL="0" distR="0">
                            <wp:extent cx="4992370" cy="2912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rdykid.gif"/>
                                    <pic:cNvPicPr/>
                                  </pic:nvPicPr>
                                  <pic:blipFill>
                                    <a:blip r:embed="rId22">
                                      <a:extLst>
                                        <a:ext uri="{28A0092B-C50C-407E-A947-70E740481C1C}">
                                          <a14:useLocalDpi xmlns:a14="http://schemas.microsoft.com/office/drawing/2010/main" val="0"/>
                                        </a:ext>
                                      </a:extLst>
                                    </a:blip>
                                    <a:stretch>
                                      <a:fillRect/>
                                    </a:stretch>
                                  </pic:blipFill>
                                  <pic:spPr>
                                    <a:xfrm>
                                      <a:off x="0" y="0"/>
                                      <a:ext cx="4992370" cy="2912110"/>
                                    </a:xfrm>
                                    <a:prstGeom prst="rect">
                                      <a:avLst/>
                                    </a:prstGeom>
                                  </pic:spPr>
                                </pic:pic>
                              </a:graphicData>
                            </a:graphic>
                          </wp:inline>
                        </w:drawing>
                      </w:r>
                    </w:p>
                  </w:txbxContent>
                </v:textbox>
              </v:shape>
            </w:pict>
          </mc:Fallback>
        </mc:AlternateContent>
      </w:r>
      <w:r w:rsidR="006F4AEB">
        <w:rPr>
          <w:rFonts w:ascii="Rockwell" w:hAnsi="Rockwell" w:cstheme="minorHAnsi"/>
          <w:b/>
          <w:noProof/>
          <w:sz w:val="32"/>
          <w:lang w:eastAsia="en-GB"/>
        </w:rPr>
        <mc:AlternateContent>
          <mc:Choice Requires="wps">
            <w:drawing>
              <wp:anchor distT="0" distB="0" distL="114300" distR="114300" simplePos="0" relativeHeight="251710464" behindDoc="0" locked="0" layoutInCell="1" allowOverlap="1">
                <wp:simplePos x="0" y="0"/>
                <wp:positionH relativeFrom="margin">
                  <wp:align>left</wp:align>
                </wp:positionH>
                <wp:positionV relativeFrom="paragraph">
                  <wp:posOffset>-2540</wp:posOffset>
                </wp:positionV>
                <wp:extent cx="2762250" cy="1304925"/>
                <wp:effectExtent l="0" t="0" r="0" b="9525"/>
                <wp:wrapNone/>
                <wp:docPr id="202" name="Text Box 202"/>
                <wp:cNvGraphicFramePr/>
                <a:graphic xmlns:a="http://schemas.openxmlformats.org/drawingml/2006/main">
                  <a:graphicData uri="http://schemas.microsoft.com/office/word/2010/wordprocessingShape">
                    <wps:wsp>
                      <wps:cNvSpPr txBox="1"/>
                      <wps:spPr>
                        <a:xfrm>
                          <a:off x="0" y="0"/>
                          <a:ext cx="27622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Default="00813ED9">
                            <w:r>
                              <w:rPr>
                                <w:noProof/>
                                <w:lang w:eastAsia="en-GB"/>
                              </w:rPr>
                              <w:drawing>
                                <wp:inline distT="0" distB="0" distL="0" distR="0">
                                  <wp:extent cx="1610360" cy="120713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23">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2" o:spid="_x0000_s1054" type="#_x0000_t202" style="position:absolute;margin-left:0;margin-top:-.2pt;width:217.5pt;height:102.75pt;z-index:251710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SijgIAAJcFAAAOAAAAZHJzL2Uyb0RvYy54bWysVN1P2zAQf5+0/8Hy+0gbShkVKepATJMQ&#10;oMHEs+vY1Jrt82y3SffXc3aStmO8MO0lOd/97vvj/KI1mmyEDwpsRcdHI0qE5VAr+1zRH4/Xnz5T&#10;EiKzNdNgRUW3ItCL+ccP542biRJWoGvhCRqxYda4iq5idLOiCHwlDAtH4IRFoQRvWMSnfy5qzxq0&#10;bnRRjkbTogFfOw9chIDcq05I59m+lILHOymDiERXFGOL+evzd5m+xfyczZ49cyvF+zDYP0RhmLLo&#10;dGfqikVG1l79Zcoo7iGAjEccTAFSKi5yDpjNePQqm4cVcyLngsUJblem8P/M8tvNvSeqrmg5Kimx&#10;zGCTHkUbyRdoSeJhhRoXZgh8cAiNLQqw0wM/IDMl3kpv0h9TIijHWm939U3mODLL02lZnqCIo2x8&#10;PJqclSfJTrFXdz7ErwIMSURFPTYw15VtbkLsoAMkeQugVX2ttM6PNDTiUnuyYdhuHXOQaPwPlLak&#10;qej0GONIShaSemdZ28QReWx6dyn1LsVMxa0WCaPtdyGxbDnTN3wzzoXd+c/ohJLo6j2KPX4f1XuU&#10;uzxQI3sGG3fKRlnwOfu8Z/uS1T+HkskOj705yDuRsV223bxMhxFYQr3FyfDQbVdw/Fph925YiPfM&#10;4zphx/FExDv8SA1YfegpSlbgf7/FT3iccpRS0uB6VjT8WjMvKNHfLM7/2XgySfucH5OT0xIf/lCy&#10;PJTYtbkEHIkxHiPHM5nwUQ+k9GCe8JIsklcUMcvRd0XjQF7G7mjgJeJiscgg3GDH4o19cDyZTmVO&#10;s/nYPjHv+gGOOPu3MCwym72a4w6bNC0s1hGkykOeCt1VtW8Abn9ek/5SpfNy+M6o/T2dvwAAAP//&#10;AwBQSwMEFAAGAAgAAAAhAIEIAHzeAAAABgEAAA8AAABkcnMvZG93bnJldi54bWxMj81OwzAQhO9I&#10;fQdrkbig1mnTQBWyqRDiR+qNBqi4ubFJosbrKHaT8PYsJziOZjTzTbadbCsG0/vGEcJyEYEwVDrd&#10;UIXwVjzNNyB8UKRV68ggfBsP23x2kalUu5FezbAPleAS8qlCqEPoUil9WRur/MJ1htj7cr1VgWVf&#10;Sd2rkcttK1dRdCOtaogXatWZh9qUp/3ZInxeV4edn57fxziJu8eXobj90AXi1eV0fwcimCn8heEX&#10;n9EhZ6ajO5P2okXgIwFhvgbB5jpOWB8RVlGyBJln8j9+/gMAAP//AwBQSwECLQAUAAYACAAAACEA&#10;toM4kv4AAADhAQAAEwAAAAAAAAAAAAAAAAAAAAAAW0NvbnRlbnRfVHlwZXNdLnhtbFBLAQItABQA&#10;BgAIAAAAIQA4/SH/1gAAAJQBAAALAAAAAAAAAAAAAAAAAC8BAABfcmVscy8ucmVsc1BLAQItABQA&#10;BgAIAAAAIQAGuHSijgIAAJcFAAAOAAAAAAAAAAAAAAAAAC4CAABkcnMvZTJvRG9jLnhtbFBLAQIt&#10;ABQABgAIAAAAIQCBCAB83gAAAAYBAAAPAAAAAAAAAAAAAAAAAOgEAABkcnMvZG93bnJldi54bWxQ&#10;SwUGAAAAAAQABADzAAAA8wUAAAAA&#10;" fillcolor="white [3201]" stroked="f" strokeweight=".5pt">
                <v:textbox>
                  <w:txbxContent>
                    <w:p w:rsidR="00C65B06" w:rsidRDefault="00813ED9">
                      <w:r>
                        <w:rPr>
                          <w:noProof/>
                          <w:lang w:eastAsia="en-GB"/>
                        </w:rPr>
                        <w:drawing>
                          <wp:inline distT="0" distB="0" distL="0" distR="0">
                            <wp:extent cx="1610360" cy="120713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23">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v:textbox>
                <w10:wrap anchorx="margin"/>
              </v:shape>
            </w:pict>
          </mc:Fallback>
        </mc:AlternateContent>
      </w:r>
      <w:r w:rsidR="006F4AEB">
        <w:rPr>
          <w:rFonts w:ascii="Rockwell" w:hAnsi="Rockwell" w:cstheme="minorHAnsi"/>
          <w:b/>
          <w:noProof/>
          <w:sz w:val="32"/>
          <w:lang w:eastAsia="en-GB"/>
        </w:rPr>
        <mc:AlternateContent>
          <mc:Choice Requires="wps">
            <w:drawing>
              <wp:anchor distT="0" distB="0" distL="114300" distR="114300" simplePos="0" relativeHeight="251711488" behindDoc="0" locked="0" layoutInCell="1" allowOverlap="1">
                <wp:simplePos x="0" y="0"/>
                <wp:positionH relativeFrom="margin">
                  <wp:align>left</wp:align>
                </wp:positionH>
                <wp:positionV relativeFrom="paragraph">
                  <wp:posOffset>6985</wp:posOffset>
                </wp:positionV>
                <wp:extent cx="2428875" cy="352425"/>
                <wp:effectExtent l="0" t="0" r="9525" b="9525"/>
                <wp:wrapNone/>
                <wp:docPr id="204" name="Text Box 204"/>
                <wp:cNvGraphicFramePr/>
                <a:graphic xmlns:a="http://schemas.openxmlformats.org/drawingml/2006/main">
                  <a:graphicData uri="http://schemas.microsoft.com/office/word/2010/wordprocessingShape">
                    <wps:wsp>
                      <wps:cNvSpPr txBox="1"/>
                      <wps:spPr>
                        <a:xfrm>
                          <a:off x="0" y="0"/>
                          <a:ext cx="24288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4" o:spid="_x0000_s1053" type="#_x0000_t202" style="position:absolute;margin-left:0;margin-top:.55pt;width:191.25pt;height:27.75pt;z-index:251711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GwjwIAAJYFAAAOAAAAZHJzL2Uyb0RvYy54bWysVFFPGzEMfp+0/xDlfVxbWugqrqgDMU1C&#10;gFYmntNcQqMlcZakvet+PU7uru0YL0x7uXPiz3Zsf/bFZWM02QofFNiSDk8GlAjLoVL2uaQ/Hm8+&#10;TSkJkdmKabCipDsR6OX844eL2s3ECNagK+EJOrFhVruSrmN0s6IIfC0MCyfghEWlBG9YxKN/LirP&#10;avRudDEaDM6KGnzlPHARAt5et0o6z/6lFDzeSxlEJLqk+LaYvz5/V+lbzC/Y7Nkzt1a8ewb7h1cY&#10;piwG3bu6ZpGRjVd/uTKKewgg4wkHU4CUioucA2YzHLzKZrlmTuRcsDjB7csU/p9bfrd98ERVJR0N&#10;xpRYZrBJj6KJ5As0JN1hhWoXZghcOoTGBhXY6f4+4GVKvJHepD+mRFCPtd7t65vccbwcjUfT6fmE&#10;Eo660wkeJ8lNcbB2PsSvAgxJQkk99i+XlW1vQ2yhPSQFC6BVdaO0zofEGXGlPdky7LaO+Y3o/A+U&#10;tqQu6dnpZJAdW0jmrWdtkxuRWdOFS5m3GWYp7rRIGG2/C4lVy4m+EZtxLuw+fkYnlMRQ7zHs8IdX&#10;vce4zQMtcmSwcW9slAWfs89jdihZ9bMvmWzx2JujvJMYm1XT0mXaM2AF1Q6J4aEdruD4jcLu3bIQ&#10;H5jHaUIu4IaI9/iRGrD60EmUrMH/fus+4ZHkqKWkxuksafi1YV5Qor9ZpP/n4XicxjkfxpPzER78&#10;sWZ1rLEbcwVIiSHuIsezmPBR96L0YJ5wkSxSVFQxyzF2SWMvXsV2Z+Ai4mKxyCAcYMfirV06nlyn&#10;MiduPjZPzLuOwBGpfwf9HLPZKx632GRpYbGJIFUmeSp0W9WuATj8eUy6RZW2y/E5ow7rdP4CAAD/&#10;/wMAUEsDBBQABgAIAAAAIQADR0ld3gAAAAUBAAAPAAAAZHJzL2Rvd25yZXYueG1sTI/NTsMwEITv&#10;SH0HaytxQdRpo4QqxKkQ4kfiRlNA3Nx4SSLidRS7SXh7lhM97sxo5tt8N9tOjDj41pGC9SoCgVQ5&#10;01Kt4FA+Xm9B+KDJ6M4RKvhBD7ticZHrzLiJXnHch1pwCflMK2hC6DMpfdWg1X7leiT2vtxgdeBz&#10;qKUZ9MTltpObKEql1S3xQqN7vG+w+t6frILPq/rjxc9Pb1OcxP3D81jevJtSqcvlfHcLIuAc/sPw&#10;h8/oUDDT0Z3IeNEp4EcCq2sQbMbbTQLiqCBJU5BFLs/pi18AAAD//wMAUEsBAi0AFAAGAAgAAAAh&#10;ALaDOJL+AAAA4QEAABMAAAAAAAAAAAAAAAAAAAAAAFtDb250ZW50X1R5cGVzXS54bWxQSwECLQAU&#10;AAYACAAAACEAOP0h/9YAAACUAQAACwAAAAAAAAAAAAAAAAAvAQAAX3JlbHMvLnJlbHNQSwECLQAU&#10;AAYACAAAACEAaS6xsI8CAACWBQAADgAAAAAAAAAAAAAAAAAuAgAAZHJzL2Uyb0RvYy54bWxQSwEC&#10;LQAUAAYACAAAACEAA0dJXd4AAAAFAQAADwAAAAAAAAAAAAAAAADpBAAAZHJzL2Rvd25yZXYueG1s&#10;UEsFBgAAAAAEAAQA8wAAAPQFAAAAAA==&#10;" fillcolor="white [3201]" stroked="f" strokeweight=".5pt">
                <v:textbo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v:textbox>
                <w10:wrap anchorx="margin"/>
              </v:shape>
            </w:pict>
          </mc:Fallback>
        </mc:AlternateContent>
      </w:r>
    </w:p>
    <w:p w:rsidR="009177FB" w:rsidRPr="008D4720" w:rsidRDefault="006F4AEB">
      <w:pPr>
        <w:rPr>
          <w:rFonts w:ascii="Rockwell" w:hAnsi="Rockwell" w:cstheme="minorHAnsi"/>
          <w:b/>
          <w:sz w:val="32"/>
        </w:rPr>
      </w:pPr>
      <w:bookmarkStart w:id="0" w:name="_GoBack"/>
      <w:bookmarkEnd w:id="0"/>
      <w:r w:rsidRPr="006F4AEB">
        <w:rPr>
          <w:rFonts w:ascii="Rockwell" w:hAnsi="Rockwell" w:cstheme="minorHAnsi"/>
          <w:b/>
          <w:noProof/>
          <w:sz w:val="32"/>
          <w:lang w:eastAsia="en-GB"/>
        </w:rPr>
        <mc:AlternateContent>
          <mc:Choice Requires="wps">
            <w:drawing>
              <wp:anchor distT="0" distB="0" distL="114300" distR="114300" simplePos="0" relativeHeight="251718656" behindDoc="0" locked="0" layoutInCell="1" allowOverlap="1" wp14:anchorId="3BE74E01" wp14:editId="33A83ED3">
                <wp:simplePos x="0" y="0"/>
                <wp:positionH relativeFrom="column">
                  <wp:posOffset>-85725</wp:posOffset>
                </wp:positionH>
                <wp:positionV relativeFrom="paragraph">
                  <wp:posOffset>2447290</wp:posOffset>
                </wp:positionV>
                <wp:extent cx="3067050" cy="933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67050" cy="933450"/>
                        </a:xfrm>
                        <a:prstGeom prst="rect">
                          <a:avLst/>
                        </a:prstGeom>
                        <a:solidFill>
                          <a:sysClr val="window" lastClr="FFFFFF"/>
                        </a:solidFill>
                        <a:ln w="6350">
                          <a:noFill/>
                        </a:ln>
                        <a:effectLst/>
                      </wps:spPr>
                      <wps:txbx>
                        <w:txbxContent>
                          <w:p w:rsidR="006F4AEB" w:rsidRPr="00E73446" w:rsidRDefault="006F4AEB" w:rsidP="006F4AEB">
                            <w:pPr>
                              <w:rPr>
                                <w:sz w:val="20"/>
                              </w:rPr>
                            </w:pPr>
                            <w:r>
                              <w:rPr>
                                <w:sz w:val="20"/>
                              </w:rPr>
                              <w:t>Children will learn how to create food webs and food chains, and their place within them. They’ll learn about the evolution of birds, and how this process affects all life. In particular, the role extinction has to play on life on Earth, and how we as humans are influencing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4E01" id="Text Box 14" o:spid="_x0000_s1056" type="#_x0000_t202" style="position:absolute;margin-left:-6.75pt;margin-top:192.7pt;width:241.5pt;height: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vUQIAAKIEAAAOAAAAZHJzL2Uyb0RvYy54bWysVMlu2zAQvRfoPxC81/KWzbAcuA5cFDCS&#10;AHGRM01RtgCKw5K0Jffr+0jZ2dpTUR2o2TTDefNG09u21uygnK/I5HzQ63OmjKSiMtuc/1gvv1xz&#10;5oMwhdBkVM6PyvPb2edP08ZO1JB2pAvlGJIYP2lsznch2EmWeblTtfA9ssrAWZKrRYDqtlnhRIPs&#10;tc6G/f5l1pArrCOpvIf1rnPyWcpflkqGh7L0KjCdc9wtpNOlcxPPbDYVk60TdlfJ0zXEP9yiFpVB&#10;0ZdUdyIItnfVH6nqSjryVIaepDqjsqykSj2gm0H/QzdPO2FV6gXgePsCk/9/aeX94dGxqsDsxpwZ&#10;UWNGa9UG9pVaBhPwaayfIOzJIjC0sCP2bPcwxrbb0tXxjYYY/ED6+IJuzCZhHPUvr/oXcEn4bkaj&#10;MWSkz16/ts6Hb4pqFoWcO0wvgSoOKx+60HNILOZJV8Wy0jopR7/Qjh0EBg1+FNRwpoUPMOZ8mZ5T&#10;tXefacOanF+OcJeYxVDM15XSJlpUItGpfoSiazlKod20Cbrh9RmPDRVHwOSoI5q3clmhlxUu8igc&#10;mIX2sS3hAUepCaXpJHG2I/frb/YYj4HDy1kDpubc/9wLp9DfdwMq3AzG40jtpIwvroZQ3FvP5q3H&#10;7OsFAaMB9tLKJMb4oM9i6ah+xlLNY1W4hJGonfNwFheh2x8spVTzeQoCma0IK/NkZUwdgYuTWrfP&#10;wtnTOAOIcE9nTovJh6l2sd0Q5vtAZZVGHoHuUAVVooJFSKQ5LW3ctLd6inr9tcx+AwAA//8DAFBL&#10;AwQUAAYACAAAACEA+zvByuQAAAALAQAADwAAAGRycy9kb3ducmV2LnhtbEyPwU7DMAyG70i8Q2Qk&#10;blu6tZ1GaTohBIJJVIOCxDVrTFtonCrJ1rKnJ5zgaPvT7+/PN5Pu2RGt6wwJWMwjYEi1UR01At5e&#10;72drYM5LUrI3hAK+0cGmOD/LZabMSC94rHzDQgi5TApovR8yzl3dopZubgakcPswVksfRttwZeUY&#10;wnXPl1G04lp2FD60csDbFuuv6qAFvI/Vg91tt5/Pw2N52p2q8gnvSiEuL6aba2AeJ/8Hw69+UIci&#10;OO3NgZRjvYDZIk4DKiBepwmwQCSrq7DZC0jjZQK8yPn/DsUPAAAA//8DAFBLAQItABQABgAIAAAA&#10;IQC2gziS/gAAAOEBAAATAAAAAAAAAAAAAAAAAAAAAABbQ29udGVudF9UeXBlc10ueG1sUEsBAi0A&#10;FAAGAAgAAAAhADj9If/WAAAAlAEAAAsAAAAAAAAAAAAAAAAALwEAAF9yZWxzLy5yZWxzUEsBAi0A&#10;FAAGAAgAAAAhAH+FVW9RAgAAogQAAA4AAAAAAAAAAAAAAAAALgIAAGRycy9lMm9Eb2MueG1sUEsB&#10;Ai0AFAAGAAgAAAAhAPs7wcrkAAAACwEAAA8AAAAAAAAAAAAAAAAAqwQAAGRycy9kb3ducmV2Lnht&#10;bFBLBQYAAAAABAAEAPMAAAC8BQAAAAA=&#10;" fillcolor="window" stroked="f" strokeweight=".5pt">
                <v:textbox>
                  <w:txbxContent>
                    <w:p w:rsidR="006F4AEB" w:rsidRPr="00E73446" w:rsidRDefault="006F4AEB" w:rsidP="006F4AEB">
                      <w:pPr>
                        <w:rPr>
                          <w:sz w:val="20"/>
                        </w:rPr>
                      </w:pPr>
                      <w:r>
                        <w:rPr>
                          <w:sz w:val="20"/>
                        </w:rPr>
                        <w:t>Children will learn how to create food webs and food chains, and their place within them. They’ll learn about the evolution of birds, and how this process affects all life. In particular, the role extinction has to play on life on Earth, and how we as humans are influencing it.</w:t>
                      </w:r>
                    </w:p>
                  </w:txbxContent>
                </v:textbox>
              </v:shape>
            </w:pict>
          </mc:Fallback>
        </mc:AlternateContent>
      </w:r>
      <w:r w:rsidRPr="006F4AEB">
        <w:rPr>
          <w:rFonts w:ascii="Rockwell" w:hAnsi="Rockwell" w:cstheme="minorHAnsi"/>
          <w:b/>
          <w:noProof/>
          <w:sz w:val="32"/>
          <w:lang w:eastAsia="en-GB"/>
        </w:rPr>
        <mc:AlternateContent>
          <mc:Choice Requires="wps">
            <w:drawing>
              <wp:anchor distT="0" distB="0" distL="114300" distR="114300" simplePos="0" relativeHeight="251716608" behindDoc="1" locked="0" layoutInCell="1" allowOverlap="1" wp14:anchorId="7C10C3EF" wp14:editId="2A39AFBF">
                <wp:simplePos x="0" y="0"/>
                <wp:positionH relativeFrom="margin">
                  <wp:posOffset>-85725</wp:posOffset>
                </wp:positionH>
                <wp:positionV relativeFrom="paragraph">
                  <wp:posOffset>1904365</wp:posOffset>
                </wp:positionV>
                <wp:extent cx="1209675" cy="6096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209675" cy="609600"/>
                        </a:xfrm>
                        <a:prstGeom prst="rect">
                          <a:avLst/>
                        </a:prstGeom>
                        <a:solidFill>
                          <a:sysClr val="window" lastClr="FFFFFF"/>
                        </a:solidFill>
                        <a:ln w="6350">
                          <a:noFill/>
                        </a:ln>
                        <a:effectLst/>
                      </wps:spPr>
                      <wps:txbx>
                        <w:txbxContent>
                          <w:p w:rsidR="006F4AEB" w:rsidRDefault="006F4AEB" w:rsidP="006F4AEB">
                            <w:r>
                              <w:rPr>
                                <w:rFonts w:cstheme="minorHAnsi"/>
                                <w:noProof/>
                                <w:lang w:eastAsia="en-GB"/>
                              </w:rPr>
                              <w:drawing>
                                <wp:inline distT="0" distB="0" distL="0" distR="0" wp14:anchorId="29B0ABD4" wp14:editId="79BCB9E1">
                                  <wp:extent cx="940286"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24">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C3EF" id="Text Box 12" o:spid="_x0000_s1055" type="#_x0000_t202" style="position:absolute;margin-left:-6.75pt;margin-top:149.95pt;width:95.25pt;height:48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zbVAIAAKIEAAAOAAAAZHJzL2Uyb0RvYy54bWysVE1v2zAMvQ/YfxB0X+2kTboadYosRYYB&#10;QVsgHXpWZLkxIIuapMTOfv2e5KTtup2G5aBQ5BM/Hklf3/StZnvlfEOm5KOznDNlJFWNeS7598fl&#10;p8+c+SBMJTQZVfKD8vxm9vHDdWcLNaYt6Uo5BifGF50t+TYEW2SZl1vVCn9GVhkYa3KtCLi656xy&#10;ooP3VmfjPJ9mHbnKOpLKe2hvByOfJf91rWS4r2uvAtMlR24hnS6dm3hms2tRPDtht408piH+IYtW&#10;NAZBX1zdiiDYzjV/uGob6chTHc4ktRnVdSNVqgHVjPJ31ay3wqpUC8jx9oUm///cyrv9g2NNhd6N&#10;OTOiRY8eVR/YF+oZVOCns74AbG0BDD30wJ70HspYdl+7Nv6jIAY7mD68sBu9yfhonF9NLyecSdim&#10;kPNEf/b62jofvipqWRRK7tC9RKrYr3xAJoCeIDGYJ91Uy0brdDn4hXZsL9BozEdFHWda+ABlyZfp&#10;F5OGi9+eacM6ZHM+yVMkQ9HfgNMm+lVpiI7xIxVDyVEK/aZP1J2nQqJqQ9UBNDkaBs1buWxQywqJ&#10;PAiHyQIz2JZwj6PWhNB0lDjbkvv5N33Eo+GwctZhUkvuf+yEU6jvm8EoXI0uLuJop8vF5HKMi3tr&#10;2by1mF27IHA0wl5amcSID/ok1o7aJyzVPEaFSRiJ2CUPJ3ERhv3BUko1nycQhtmKsDJrK6PrSFzs&#10;1GP/JJw9tjNgEO7oNNOieNfVARtfGprvAtVNavkrq2hevGARUhuPSxs37e09oV4/LbNfAAAA//8D&#10;AFBLAwQUAAYACAAAACEA/pm3oeMAAAALAQAADwAAAGRycy9kb3ducmV2LnhtbEyPUUvDMBSF3wX/&#10;Q7iCb1u6jTlTmw4RRQeWaRV8zZprW21uSpKtdb/e7EkfL/fjnO9k69F07IDOt5YkzKYJMKTK6pZq&#10;Ce9vD5NrYD4o0qqzhBJ+0MM6Pz/LVKrtQK94KEPNYgj5VEloQuhTzn3VoFF+anuk+Pu0zqgQT1dz&#10;7dQQw03H50lyxY1qKTY0qse7Bqvvcm8kfAzlo9tuNl8v/VNx3B7L4hnvCykvL8bbG2ABx/AHw0k/&#10;qkMenXZ2T9qzTsJktlhGVMJcCAHsRKxWcd1OwkIsBfA84/835L8AAAD//wMAUEsBAi0AFAAGAAgA&#10;AAAhALaDOJL+AAAA4QEAABMAAAAAAAAAAAAAAAAAAAAAAFtDb250ZW50X1R5cGVzXS54bWxQSwEC&#10;LQAUAAYACAAAACEAOP0h/9YAAACUAQAACwAAAAAAAAAAAAAAAAAvAQAAX3JlbHMvLnJlbHNQSwEC&#10;LQAUAAYACAAAACEARiAs21QCAACiBAAADgAAAAAAAAAAAAAAAAAuAgAAZHJzL2Uyb0RvYy54bWxQ&#10;SwECLQAUAAYACAAAACEA/pm3oeMAAAALAQAADwAAAAAAAAAAAAAAAACuBAAAZHJzL2Rvd25yZXYu&#10;eG1sUEsFBgAAAAAEAAQA8wAAAL4FAAAAAA==&#10;" fillcolor="window" stroked="f" strokeweight=".5pt">
                <v:textbox>
                  <w:txbxContent>
                    <w:p w:rsidR="006F4AEB" w:rsidRDefault="006F4AEB" w:rsidP="006F4AEB">
                      <w:r>
                        <w:rPr>
                          <w:rFonts w:cstheme="minorHAnsi"/>
                          <w:noProof/>
                          <w:lang w:eastAsia="en-GB"/>
                        </w:rPr>
                        <w:drawing>
                          <wp:inline distT="0" distB="0" distL="0" distR="0" wp14:anchorId="29B0ABD4" wp14:editId="79BCB9E1">
                            <wp:extent cx="940286"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25">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v:textbox>
                <w10:wrap anchorx="margin"/>
              </v:shape>
            </w:pict>
          </mc:Fallback>
        </mc:AlternateContent>
      </w:r>
      <w:r w:rsidRPr="006F4AEB">
        <w:rPr>
          <w:rFonts w:ascii="Rockwell" w:hAnsi="Rockwell" w:cstheme="minorHAnsi"/>
          <w:b/>
          <w:noProof/>
          <w:sz w:val="32"/>
          <w:lang w:eastAsia="en-GB"/>
        </w:rPr>
        <mc:AlternateContent>
          <mc:Choice Requires="wps">
            <w:drawing>
              <wp:anchor distT="0" distB="0" distL="114300" distR="114300" simplePos="0" relativeHeight="251714560" behindDoc="0" locked="0" layoutInCell="1" allowOverlap="1" wp14:anchorId="3067E32B" wp14:editId="1C82B1FA">
                <wp:simplePos x="0" y="0"/>
                <wp:positionH relativeFrom="margin">
                  <wp:posOffset>-66675</wp:posOffset>
                </wp:positionH>
                <wp:positionV relativeFrom="paragraph">
                  <wp:posOffset>1780540</wp:posOffset>
                </wp:positionV>
                <wp:extent cx="2895600" cy="3333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895600" cy="333375"/>
                        </a:xfrm>
                        <a:prstGeom prst="rect">
                          <a:avLst/>
                        </a:prstGeom>
                        <a:solidFill>
                          <a:sysClr val="window" lastClr="FFFFFF"/>
                        </a:solidFill>
                        <a:ln w="6350">
                          <a:noFill/>
                        </a:ln>
                        <a:effectLst/>
                      </wps:spPr>
                      <wps:txbx>
                        <w:txbxContent>
                          <w:p w:rsidR="006F4AEB" w:rsidRPr="000815A4" w:rsidRDefault="006F4AEB" w:rsidP="006F4AEB">
                            <w:pPr>
                              <w:rPr>
                                <w:rFonts w:ascii="Rockwell" w:hAnsi="Rockwell"/>
                                <w:b/>
                                <w:sz w:val="32"/>
                              </w:rPr>
                            </w:pPr>
                            <w:r>
                              <w:rPr>
                                <w:rFonts w:ascii="Rockwell" w:hAnsi="Rockwell"/>
                                <w:b/>
                                <w:sz w:val="32"/>
                              </w:rPr>
                              <w:t>A Session of Life and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7E32B" id="Text Box 8" o:spid="_x0000_s1056" type="#_x0000_t202" style="position:absolute;margin-left:-5.25pt;margin-top:140.2pt;width:228pt;height:26.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PmUQIAAKAEAAAOAAAAZHJzL2Uyb0RvYy54bWysVMlu2zAQvRfoPxC81/Iex4gcuAlcFDCS&#10;AHGRM01RsQCKw5K0Jffr+0jZ2dpTUR3o2TjDefPGV9dtrdlBOV+Ryfmg1+dMGUlFZZ5z/mOz+jLj&#10;zAdhCqHJqJwflefXi8+frho7V0PakS6UY0hi/LyxOd+FYOdZ5uVO1cL3yCoDZ0muFgGqe84KJxpk&#10;r3U27PenWUOusI6k8h7W287JFyl/WSoZ7svSq8B0zvG2kE6Xzm08s8WVmD87YXeVPD1D/MMralEZ&#10;FH1JdSuCYHtX/ZGqrqQjT2XoSaozKstKqtQDuhn0P3TzuBNWpV4AjrcvMPn/l1beHR4cq4qcY1BG&#10;1BjRRrWBfaWWzSI6jfVzBD1ahIUWZkz5bPcwxqbb0tXxF+0w+IHz8QXbmEzCOJxdTqZ9uCR8I3wX&#10;k5gme71tnQ/fFNUsCjl3mF2CVBzWPnSh55BYzJOuilWldVKO/kY7dhAYM9hRUMOZFj7AmPNV+k7V&#10;3l3ThjU5n44m/VTJUMzXldIm5lWJQqf6EYqu5SiFdtsm4EbDMx5bKo6AyVFHM2/lqkIvazzkQTjw&#10;Cu1jV8I9jlITStNJ4mxH7tff7DEe44aXswY8zbn/uRdOob/vBkS4HIzHkdhJGU8uhlDcW8/2rcfs&#10;6xsCRgNspZVJjPFBn8XSUf2ElVrGqnAJI1E75+Es3oRue7CSUi2XKQhUtiKszaOVMXUELk5q0z4J&#10;Z0/jDCDCHZ0ZLeYfptrFxpuGlvtAZZVGHoHuUAVVooI1SKQ5rWzcs7d6inr9Y1n8BgAA//8DAFBL&#10;AwQUAAYACAAAACEAZh+fzOQAAAALAQAADwAAAGRycy9kb3ducmV2LnhtbEyPwU7DMAyG70i8Q2Qk&#10;bluyrkOjNJ0QAsGkVdsKEtesMW2hcaomW8uennCCo+1Pv78/XY2mZSfsXWNJwmwqgCGVVjdUSXh7&#10;fZosgTmvSKvWEkr4Rger7PIiVYm2A+3xVPiKhRByiZJQe98lnLuyRqPc1HZI4fZhe6N8GPuK614N&#10;Idy0PBLihhvVUPhQqw4faiy/iqOR8D4Uz/12vf7cdS/5eXsu8g0+5lJeX433d8A8jv4Phl/9oA5Z&#10;cDrYI2nHWgmTmVgEVEK0FDGwQMTxImwOEubz6BZ4lvL/HbIfAAAA//8DAFBLAQItABQABgAIAAAA&#10;IQC2gziS/gAAAOEBAAATAAAAAAAAAAAAAAAAAAAAAABbQ29udGVudF9UeXBlc10ueG1sUEsBAi0A&#10;FAAGAAgAAAAhADj9If/WAAAAlAEAAAsAAAAAAAAAAAAAAAAALwEAAF9yZWxzLy5yZWxzUEsBAi0A&#10;FAAGAAgAAAAhAANZ4+ZRAgAAoAQAAA4AAAAAAAAAAAAAAAAALgIAAGRycy9lMm9Eb2MueG1sUEsB&#10;Ai0AFAAGAAgAAAAhAGYfn8zkAAAACwEAAA8AAAAAAAAAAAAAAAAAqwQAAGRycy9kb3ducmV2Lnht&#10;bFBLBQYAAAAABAAEAPMAAAC8BQAAAAA=&#10;" fillcolor="window" stroked="f" strokeweight=".5pt">
                <v:textbox>
                  <w:txbxContent>
                    <w:p w:rsidR="006F4AEB" w:rsidRPr="000815A4" w:rsidRDefault="006F4AEB" w:rsidP="006F4AEB">
                      <w:pPr>
                        <w:rPr>
                          <w:rFonts w:ascii="Rockwell" w:hAnsi="Rockwell"/>
                          <w:b/>
                          <w:sz w:val="32"/>
                        </w:rPr>
                      </w:pPr>
                      <w:r>
                        <w:rPr>
                          <w:rFonts w:ascii="Rockwell" w:hAnsi="Rockwell"/>
                          <w:b/>
                          <w:sz w:val="32"/>
                        </w:rPr>
                        <w:t>A Session of Life and Death</w:t>
                      </w:r>
                    </w:p>
                  </w:txbxContent>
                </v:textbox>
                <w10:wrap anchorx="margin"/>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400050</wp:posOffset>
                </wp:positionV>
                <wp:extent cx="2847975" cy="1476375"/>
                <wp:effectExtent l="0" t="0" r="9525" b="9525"/>
                <wp:wrapNone/>
                <wp:docPr id="205" name="Text Box 205"/>
                <wp:cNvGraphicFramePr/>
                <a:graphic xmlns:a="http://schemas.openxmlformats.org/drawingml/2006/main">
                  <a:graphicData uri="http://schemas.microsoft.com/office/word/2010/wordprocessingShape">
                    <wps:wsp>
                      <wps:cNvSpPr txBox="1"/>
                      <wps:spPr>
                        <a:xfrm>
                          <a:off x="0" y="0"/>
                          <a:ext cx="28479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 o:spid="_x0000_s1057" type="#_x0000_t202" style="position:absolute;margin-left:-.75pt;margin-top:31.5pt;width:224.25pt;height:11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kekQIAAJcFAAAOAAAAZHJzL2Uyb0RvYy54bWysVFFPGzEMfp+0/xDlfVxbCoWqV9SBmCYh&#10;QIOJ5zSXtNGSOEvS3nW/fk7uru0YL0x7uXPiz3Zsf/bsqjGabIUPCmxJhycDSoTlUCm7Kun359tP&#10;F5SEyGzFNFhR0p0I9Gr+8cOsdlMxgjXoSniCTmyY1q6k6xjdtCgCXwvDwgk4YVEpwRsW8ehXReVZ&#10;jd6NLkaDwXlRg6+cBy5CwNubVknn2b+UgscHKYOIRJcU3xbz1+fvMn2L+YxNV565teLdM9g/vMIw&#10;ZTHo3tUNi4xsvPrLlVHcQwAZTziYAqRUXOQcMJvh4FU2T2vmRM4FixPcvkzh/7nl99tHT1RV0tHg&#10;jBLLDDbpWTSRfIaGpDusUO3CFIFPDqGxQQV2ur8PeJkSb6Q36Y8pEdRjrXf7+iZ3HC9HF+PJ5QTD&#10;cNQNx5PzUzyg/+Jg7nyIXwQYkoSSemxgrivb3oXYQntIihZAq+pWaZ0PiTTiWnuyZdhuHfMj0fkf&#10;KG1JXdLz07NBdmwhmbeetU1uRKZNFy6l3qaYpbjTImG0/SYkli1n+kZsxrmw+/gZnVASQ73HsMMf&#10;XvUe4zYPtMiRwca9sVEWfM4+z9mhZNWPvmSyxWNvjvJOYmyWTcuXSU+BJVQ7ZIaHdrqC47cKu3fH&#10;QnxkHscJyYArIj7gR2rA6kMnUbIG/+ut+4RHlqOWkhrHs6Th54Z5QYn+apH/l8PxOM1zPozPJiM8&#10;+GPN8lhjN+YakBJDXEaOZzHho+5F6cG84CZZpKioYpZj7JLGXryO7dLATcTFYpFBOMGOxTv75Hhy&#10;ncqcuPncvDDvOgJH5P499IPMpq943GKTpYXFJoJUmeSp0G1Vuwbg9Ocx6TZVWi/H54w67NP5bwAA&#10;AP//AwBQSwMEFAAGAAgAAAAhANjFdmDhAAAACQEAAA8AAABkcnMvZG93bnJldi54bWxMj81OwzAQ&#10;hO9IvIO1SFxQ67RpWgjZVAjxI3GjaUHc3NgkEfE6it0kvD3LCW47mtHsN9l2sq0YTO8bRwiLeQTC&#10;UOl0QxXCvnicXYPwQZFWrSOD8G08bPPzs0yl2o30aoZdqASXkE8VQh1Cl0rpy9pY5eeuM8Tep+ut&#10;Ciz7SupejVxuW7mMorW0qiH+UKvO3Nem/NqdLMLHVfX+4qenwxgncffwPBSbN10gXl5Md7cggpnC&#10;Xxh+8RkdcmY6uhNpL1qE2SLhJMI65knsr1YbPo4Iy5skAZln8v+C/AcAAP//AwBQSwECLQAUAAYA&#10;CAAAACEAtoM4kv4AAADhAQAAEwAAAAAAAAAAAAAAAAAAAAAAW0NvbnRlbnRfVHlwZXNdLnhtbFBL&#10;AQItABQABgAIAAAAIQA4/SH/1gAAAJQBAAALAAAAAAAAAAAAAAAAAC8BAABfcmVscy8ucmVsc1BL&#10;AQItABQABgAIAAAAIQBQvdkekQIAAJcFAAAOAAAAAAAAAAAAAAAAAC4CAABkcnMvZTJvRG9jLnht&#10;bFBLAQItABQABgAIAAAAIQDYxXZg4QAAAAkBAAAPAAAAAAAAAAAAAAAAAOsEAABkcnMvZG93bnJl&#10;di54bWxQSwUGAAAAAAQABADzAAAA+QUAAAAA&#10;" fillcolor="white [3201]" stroked="f" strokeweight=".5pt">
                <v:textbo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v:textbox>
              </v:shape>
            </w:pict>
          </mc:Fallback>
        </mc:AlternateContent>
      </w:r>
    </w:p>
    <w:sectPr w:rsidR="009177FB" w:rsidRPr="008D4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5B"/>
    <w:rsid w:val="00047C1B"/>
    <w:rsid w:val="000815A4"/>
    <w:rsid w:val="00086DBF"/>
    <w:rsid w:val="0009245B"/>
    <w:rsid w:val="001939EC"/>
    <w:rsid w:val="00240481"/>
    <w:rsid w:val="002834E3"/>
    <w:rsid w:val="00300F90"/>
    <w:rsid w:val="00373507"/>
    <w:rsid w:val="003B3E6A"/>
    <w:rsid w:val="003B419D"/>
    <w:rsid w:val="004002DD"/>
    <w:rsid w:val="00411D63"/>
    <w:rsid w:val="00424AEE"/>
    <w:rsid w:val="006465B4"/>
    <w:rsid w:val="00650A25"/>
    <w:rsid w:val="006A3EA2"/>
    <w:rsid w:val="006F4AEB"/>
    <w:rsid w:val="00770F97"/>
    <w:rsid w:val="007D2204"/>
    <w:rsid w:val="00813ED9"/>
    <w:rsid w:val="008D4720"/>
    <w:rsid w:val="008E3931"/>
    <w:rsid w:val="009177FB"/>
    <w:rsid w:val="00970BDE"/>
    <w:rsid w:val="009A4DCB"/>
    <w:rsid w:val="009C05F1"/>
    <w:rsid w:val="00B10DA8"/>
    <w:rsid w:val="00B153C9"/>
    <w:rsid w:val="00BE6581"/>
    <w:rsid w:val="00C1205A"/>
    <w:rsid w:val="00C55A4C"/>
    <w:rsid w:val="00C646AC"/>
    <w:rsid w:val="00C65B06"/>
    <w:rsid w:val="00D77A77"/>
    <w:rsid w:val="00E03E06"/>
    <w:rsid w:val="00E3177D"/>
    <w:rsid w:val="00E73196"/>
    <w:rsid w:val="00EF4101"/>
    <w:rsid w:val="00F4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B96A-76D3-4343-A980-54EDF40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50.gif"/><Relationship Id="rId18" Type="http://schemas.openxmlformats.org/officeDocument/2006/relationships/image" Target="media/image9.gi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0.gif"/><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70.gif"/><Relationship Id="rId25" Type="http://schemas.openxmlformats.org/officeDocument/2006/relationships/image" Target="media/image110.gif"/><Relationship Id="rId2" Type="http://schemas.openxmlformats.org/officeDocument/2006/relationships/settings" Target="settings.xml"/><Relationship Id="rId16" Type="http://schemas.openxmlformats.org/officeDocument/2006/relationships/image" Target="media/image8.gif"/><Relationship Id="rId20" Type="http://schemas.openxmlformats.org/officeDocument/2006/relationships/image" Target="media/image10.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40.gif"/><Relationship Id="rId24" Type="http://schemas.openxmlformats.org/officeDocument/2006/relationships/image" Target="media/image13.gif"/><Relationship Id="rId5" Type="http://schemas.openxmlformats.org/officeDocument/2006/relationships/image" Target="media/image2.jpeg"/><Relationship Id="rId15" Type="http://schemas.openxmlformats.org/officeDocument/2006/relationships/image" Target="media/image60.gif"/><Relationship Id="rId23" Type="http://schemas.openxmlformats.org/officeDocument/2006/relationships/image" Target="media/image12.gif"/><Relationship Id="rId10" Type="http://schemas.openxmlformats.org/officeDocument/2006/relationships/image" Target="media/image5.gif"/><Relationship Id="rId19" Type="http://schemas.openxmlformats.org/officeDocument/2006/relationships/image" Target="media/image80.gif"/><Relationship Id="rId4" Type="http://schemas.openxmlformats.org/officeDocument/2006/relationships/image" Target="media/image1.gif"/><Relationship Id="rId9" Type="http://schemas.openxmlformats.org/officeDocument/2006/relationships/image" Target="media/image30.gif"/><Relationship Id="rId14" Type="http://schemas.openxmlformats.org/officeDocument/2006/relationships/image" Target="media/image7.gif"/><Relationship Id="rId22" Type="http://schemas.openxmlformats.org/officeDocument/2006/relationships/image" Target="media/image11.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dcterms:created xsi:type="dcterms:W3CDTF">2018-08-20T10:35:00Z</dcterms:created>
  <dcterms:modified xsi:type="dcterms:W3CDTF">2018-08-21T12:07:00Z</dcterms:modified>
</cp:coreProperties>
</file>